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8"/>
        <w:tblW w:w="15571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2693"/>
        <w:gridCol w:w="2321"/>
        <w:gridCol w:w="2224"/>
        <w:gridCol w:w="1976"/>
        <w:gridCol w:w="2676"/>
      </w:tblGrid>
      <w:tr w:rsidR="00A049D5" w:rsidRPr="00C00EB7" w14:paraId="1D124340" w14:textId="77777777" w:rsidTr="00180D6A">
        <w:trPr>
          <w:trHeight w:val="557"/>
        </w:trPr>
        <w:tc>
          <w:tcPr>
            <w:tcW w:w="988" w:type="dxa"/>
            <w:shd w:val="clear" w:color="auto" w:fill="00B0F0"/>
          </w:tcPr>
          <w:p w14:paraId="3496ED1F" w14:textId="04337D67" w:rsidR="007235DE" w:rsidRPr="00C00EB7" w:rsidRDefault="007235DE" w:rsidP="007235D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00B0F0"/>
          </w:tcPr>
          <w:p w14:paraId="1D139854" w14:textId="08F5F206" w:rsidR="007235DE" w:rsidRPr="00C00EB7" w:rsidRDefault="00C00EB7" w:rsidP="00C00EB7">
            <w:pPr>
              <w:jc w:val="center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C00EB7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  <w:t>Autumn 1</w:t>
            </w:r>
          </w:p>
        </w:tc>
        <w:tc>
          <w:tcPr>
            <w:tcW w:w="2693" w:type="dxa"/>
            <w:shd w:val="clear" w:color="auto" w:fill="00B0F0"/>
          </w:tcPr>
          <w:p w14:paraId="13C78EBB" w14:textId="210CA2CE" w:rsidR="007235DE" w:rsidRPr="00C00EB7" w:rsidRDefault="00C00EB7" w:rsidP="007235DE">
            <w:pPr>
              <w:jc w:val="center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C00EB7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  <w:t>Autumn 2</w:t>
            </w:r>
          </w:p>
        </w:tc>
        <w:tc>
          <w:tcPr>
            <w:tcW w:w="2321" w:type="dxa"/>
            <w:shd w:val="clear" w:color="auto" w:fill="00B0F0"/>
          </w:tcPr>
          <w:p w14:paraId="69BB68F5" w14:textId="12F8C3F6" w:rsidR="00317A86" w:rsidRPr="00C00EB7" w:rsidRDefault="00C00EB7" w:rsidP="007235DE">
            <w:pPr>
              <w:jc w:val="center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C00EB7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  <w:t>Spring 1</w:t>
            </w:r>
          </w:p>
        </w:tc>
        <w:tc>
          <w:tcPr>
            <w:tcW w:w="2224" w:type="dxa"/>
            <w:shd w:val="clear" w:color="auto" w:fill="00B0F0"/>
          </w:tcPr>
          <w:p w14:paraId="55B674B7" w14:textId="7349456C" w:rsidR="007235DE" w:rsidRPr="00C00EB7" w:rsidRDefault="00C00EB7" w:rsidP="007235DE">
            <w:pPr>
              <w:jc w:val="center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C00EB7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  <w:t>Spring 2</w:t>
            </w:r>
          </w:p>
        </w:tc>
        <w:tc>
          <w:tcPr>
            <w:tcW w:w="1976" w:type="dxa"/>
            <w:shd w:val="clear" w:color="auto" w:fill="00B0F0"/>
          </w:tcPr>
          <w:p w14:paraId="53A87808" w14:textId="45904BFE" w:rsidR="007235DE" w:rsidRPr="00C00EB7" w:rsidRDefault="00C00EB7" w:rsidP="007235DE">
            <w:pPr>
              <w:jc w:val="center"/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</w:pPr>
            <w:r w:rsidRPr="00C00EB7">
              <w:rPr>
                <w:rFonts w:eastAsia="Times New Roman" w:cstheme="minorHAnsi"/>
                <w:b/>
                <w:bCs/>
                <w:color w:val="002060"/>
                <w:sz w:val="28"/>
                <w:szCs w:val="28"/>
                <w:lang w:eastAsia="en-GB"/>
              </w:rPr>
              <w:t>Summer 1</w:t>
            </w:r>
          </w:p>
        </w:tc>
        <w:tc>
          <w:tcPr>
            <w:tcW w:w="2676" w:type="dxa"/>
            <w:shd w:val="clear" w:color="auto" w:fill="00B0F0"/>
          </w:tcPr>
          <w:p w14:paraId="0111A5CC" w14:textId="2CF5CAE9" w:rsidR="007235DE" w:rsidRPr="00C00EB7" w:rsidRDefault="00C00EB7" w:rsidP="00317A8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C00EB7">
              <w:rPr>
                <w:rFonts w:cstheme="minorHAnsi"/>
                <w:sz w:val="28"/>
                <w:szCs w:val="28"/>
              </w:rPr>
              <w:t>Summer 2</w:t>
            </w:r>
          </w:p>
        </w:tc>
      </w:tr>
      <w:tr w:rsidR="009A6F8A" w:rsidRPr="00C00EB7" w14:paraId="4621C5A1" w14:textId="77777777" w:rsidTr="00501F89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07C6013D" w14:textId="28F74CB7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0AAB44F" w14:textId="695C5C32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 xml:space="preserve">EYFS </w:t>
            </w:r>
          </w:p>
        </w:tc>
        <w:tc>
          <w:tcPr>
            <w:tcW w:w="5386" w:type="dxa"/>
            <w:gridSpan w:val="2"/>
          </w:tcPr>
          <w:p w14:paraId="0F3CB251" w14:textId="435BB9ED" w:rsidR="009A6F8A" w:rsidRDefault="009A6F8A" w:rsidP="009A6F8A">
            <w:pPr>
              <w:pStyle w:val="Defaul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Where I live</w:t>
            </w:r>
          </w:p>
          <w:p w14:paraId="30F89D6E" w14:textId="0C58DC93" w:rsidR="009A6F8A" w:rsidRPr="00C00EB7" w:rsidRDefault="009A6F8A" w:rsidP="009A6F8A">
            <w:pPr>
              <w:pStyle w:val="Defaul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Positional language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92"/>
            </w:tblGrid>
            <w:tr w:rsidR="009A6F8A" w:rsidRPr="00C00EB7" w14:paraId="3A9D0677" w14:textId="77777777">
              <w:trPr>
                <w:trHeight w:val="90"/>
              </w:trPr>
              <w:tc>
                <w:tcPr>
                  <w:tcW w:w="1392" w:type="dxa"/>
                </w:tcPr>
                <w:p w14:paraId="269198BB" w14:textId="77777777" w:rsidR="009A6F8A" w:rsidRPr="00C00EB7" w:rsidRDefault="009A6F8A" w:rsidP="0059777F">
                  <w:pPr>
                    <w:pStyle w:val="Default"/>
                    <w:framePr w:hSpace="180" w:wrap="around" w:vAnchor="text" w:hAnchor="margin" w:xAlign="center" w:y="28"/>
                    <w:jc w:val="center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</w:tr>
          </w:tbl>
          <w:p w14:paraId="1FA0CC2C" w14:textId="62F8BE9F" w:rsidR="009A6F8A" w:rsidRPr="00C00EB7" w:rsidRDefault="009A6F8A" w:rsidP="009A6F8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45" w:type="dxa"/>
            <w:gridSpan w:val="2"/>
          </w:tcPr>
          <w:p w14:paraId="381F688A" w14:textId="77777777" w:rsidR="0084344A" w:rsidRDefault="0084344A" w:rsidP="00A2143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Geographical vocabulary </w:t>
            </w:r>
          </w:p>
          <w:p w14:paraId="4745875D" w14:textId="77777777" w:rsidR="0084344A" w:rsidRDefault="0084344A" w:rsidP="00A21435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Maps </w:t>
            </w:r>
          </w:p>
          <w:p w14:paraId="159BBF6F" w14:textId="27FA4569" w:rsidR="009A6F8A" w:rsidRPr="00C00EB7" w:rsidRDefault="0084344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Similarities/ diff between countries</w:t>
            </w:r>
          </w:p>
        </w:tc>
        <w:tc>
          <w:tcPr>
            <w:tcW w:w="4652" w:type="dxa"/>
            <w:gridSpan w:val="2"/>
          </w:tcPr>
          <w:p w14:paraId="634AFB75" w14:textId="77777777" w:rsidR="0084344A" w:rsidRDefault="0084344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Compare and contrast places</w:t>
            </w:r>
          </w:p>
          <w:p w14:paraId="598B0A94" w14:textId="2CA3BE4F" w:rsidR="009A6F8A" w:rsidRPr="00C00EB7" w:rsidRDefault="0084344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Familiar routes</w:t>
            </w:r>
            <w:r w:rsidR="009A6F8A" w:rsidRPr="00C00EB7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9A6F8A" w:rsidRPr="00C00EB7" w14:paraId="4546873D" w14:textId="77777777" w:rsidTr="008A479B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163E65CC" w14:textId="4419A964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1</w:t>
            </w:r>
          </w:p>
        </w:tc>
        <w:tc>
          <w:tcPr>
            <w:tcW w:w="5386" w:type="dxa"/>
            <w:gridSpan w:val="2"/>
          </w:tcPr>
          <w:p w14:paraId="3F529BA9" w14:textId="77777777" w:rsidR="009A6F8A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What is like where I live?</w:t>
            </w:r>
          </w:p>
          <w:p w14:paraId="4AE9702B" w14:textId="43B895C1" w:rsidR="00C67720" w:rsidRPr="00C00EB7" w:rsidRDefault="00C67720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(Out and about)</w:t>
            </w:r>
          </w:p>
        </w:tc>
        <w:tc>
          <w:tcPr>
            <w:tcW w:w="4545" w:type="dxa"/>
            <w:gridSpan w:val="2"/>
          </w:tcPr>
          <w:p w14:paraId="09861529" w14:textId="4B01ABDA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What land features made a castle easy to defend?</w:t>
            </w:r>
          </w:p>
        </w:tc>
        <w:tc>
          <w:tcPr>
            <w:tcW w:w="4652" w:type="dxa"/>
            <w:gridSpan w:val="2"/>
          </w:tcPr>
          <w:p w14:paraId="603DFE02" w14:textId="4554387C" w:rsidR="009A6F8A" w:rsidRPr="00C00EB7" w:rsidRDefault="009A6F8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Seaside and the coast</w:t>
            </w:r>
          </w:p>
        </w:tc>
      </w:tr>
      <w:tr w:rsidR="009A6F8A" w:rsidRPr="00C00EB7" w14:paraId="408B876C" w14:textId="77777777" w:rsidTr="00C5553F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6B753B57" w14:textId="50181E79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2</w:t>
            </w:r>
          </w:p>
        </w:tc>
        <w:tc>
          <w:tcPr>
            <w:tcW w:w="5386" w:type="dxa"/>
            <w:gridSpan w:val="2"/>
          </w:tcPr>
          <w:p w14:paraId="3CEB647D" w14:textId="38170AAF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Why visit London?</w:t>
            </w:r>
          </w:p>
        </w:tc>
        <w:tc>
          <w:tcPr>
            <w:tcW w:w="4545" w:type="dxa"/>
            <w:gridSpan w:val="2"/>
          </w:tcPr>
          <w:p w14:paraId="5D450596" w14:textId="7A90BAC3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What would it be like to live in Kenya?</w:t>
            </w:r>
          </w:p>
        </w:tc>
        <w:tc>
          <w:tcPr>
            <w:tcW w:w="4652" w:type="dxa"/>
            <w:gridSpan w:val="2"/>
          </w:tcPr>
          <w:p w14:paraId="240074BF" w14:textId="3F0D2AA6" w:rsidR="009A6F8A" w:rsidRPr="00C00EB7" w:rsidRDefault="0059777F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Around the World</w:t>
            </w:r>
          </w:p>
        </w:tc>
      </w:tr>
      <w:tr w:rsidR="009A6F8A" w:rsidRPr="00C00EB7" w14:paraId="7D2FA90D" w14:textId="77777777" w:rsidTr="002E754C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38CE9725" w14:textId="35310FD1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3</w:t>
            </w:r>
          </w:p>
        </w:tc>
        <w:tc>
          <w:tcPr>
            <w:tcW w:w="5386" w:type="dxa"/>
            <w:gridSpan w:val="2"/>
          </w:tcPr>
          <w:p w14:paraId="752613CF" w14:textId="58C7B8B5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Moorside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and Me</w:t>
            </w:r>
          </w:p>
        </w:tc>
        <w:tc>
          <w:tcPr>
            <w:tcW w:w="4545" w:type="dxa"/>
            <w:gridSpan w:val="2"/>
          </w:tcPr>
          <w:p w14:paraId="64D210CB" w14:textId="77777777" w:rsidR="009A6F8A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Earthquakes and Volcanoes</w:t>
            </w:r>
          </w:p>
          <w:p w14:paraId="42E729A7" w14:textId="47B48E6A" w:rsidR="00C67720" w:rsidRPr="00C00EB7" w:rsidRDefault="00C67720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(Natural disasters)</w:t>
            </w:r>
          </w:p>
        </w:tc>
        <w:tc>
          <w:tcPr>
            <w:tcW w:w="4652" w:type="dxa"/>
            <w:gridSpan w:val="2"/>
          </w:tcPr>
          <w:p w14:paraId="5F9BF5C0" w14:textId="5045F293" w:rsidR="009A6F8A" w:rsidRPr="00C00EB7" w:rsidRDefault="009A6F8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The Tropics</w:t>
            </w:r>
          </w:p>
        </w:tc>
      </w:tr>
      <w:tr w:rsidR="009A6F8A" w:rsidRPr="00C00EB7" w14:paraId="257E107C" w14:textId="77777777" w:rsidTr="00E53A5B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539D93C9" w14:textId="0CD0D6B8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4</w:t>
            </w:r>
          </w:p>
        </w:tc>
        <w:tc>
          <w:tcPr>
            <w:tcW w:w="5386" w:type="dxa"/>
            <w:gridSpan w:val="2"/>
          </w:tcPr>
          <w:p w14:paraId="37A43BE8" w14:textId="77777777" w:rsidR="009A6F8A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Europe: Countries and capitals</w:t>
            </w:r>
          </w:p>
          <w:p w14:paraId="02A2DA91" w14:textId="5D787C39" w:rsidR="009A6F8A" w:rsidRPr="00C00EB7" w:rsidRDefault="001A6BCC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(Our European neighbours)</w:t>
            </w:r>
          </w:p>
        </w:tc>
        <w:tc>
          <w:tcPr>
            <w:tcW w:w="4545" w:type="dxa"/>
            <w:gridSpan w:val="2"/>
          </w:tcPr>
          <w:p w14:paraId="035C2501" w14:textId="71CCA157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Rivers and Mountains</w:t>
            </w:r>
          </w:p>
        </w:tc>
        <w:tc>
          <w:tcPr>
            <w:tcW w:w="4652" w:type="dxa"/>
            <w:gridSpan w:val="2"/>
          </w:tcPr>
          <w:p w14:paraId="45EBAD25" w14:textId="77777777" w:rsidR="009A6F8A" w:rsidRDefault="009A6F8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Life in the Mediterranean</w:t>
            </w:r>
          </w:p>
          <w:p w14:paraId="1D8F8215" w14:textId="1A4BD43F" w:rsidR="001A6BCC" w:rsidRPr="00C00EB7" w:rsidRDefault="001A6BCC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(Coasts/Greek Life)</w:t>
            </w:r>
          </w:p>
        </w:tc>
      </w:tr>
      <w:tr w:rsidR="00C00EB7" w:rsidRPr="00C00EB7" w14:paraId="392A301C" w14:textId="77777777" w:rsidTr="0096333F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4299875E" w14:textId="622CD523" w:rsidR="00C00EB7" w:rsidRPr="00C00EB7" w:rsidRDefault="00C00EB7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5</w:t>
            </w:r>
          </w:p>
        </w:tc>
        <w:tc>
          <w:tcPr>
            <w:tcW w:w="5386" w:type="dxa"/>
            <w:gridSpan w:val="2"/>
          </w:tcPr>
          <w:p w14:paraId="51327BFE" w14:textId="30E301C4" w:rsidR="00C00EB7" w:rsidRPr="00C00EB7" w:rsidRDefault="00C00EB7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Settlements</w:t>
            </w:r>
          </w:p>
        </w:tc>
        <w:tc>
          <w:tcPr>
            <w:tcW w:w="4545" w:type="dxa"/>
            <w:gridSpan w:val="2"/>
          </w:tcPr>
          <w:p w14:paraId="57EB661E" w14:textId="31DE7242" w:rsidR="00C00EB7" w:rsidRPr="00C00EB7" w:rsidRDefault="00C00EB7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Rainforests</w:t>
            </w:r>
          </w:p>
        </w:tc>
        <w:tc>
          <w:tcPr>
            <w:tcW w:w="4652" w:type="dxa"/>
            <w:gridSpan w:val="2"/>
          </w:tcPr>
          <w:p w14:paraId="7081A880" w14:textId="77EC3EFA" w:rsidR="00C00EB7" w:rsidRPr="00C00EB7" w:rsidRDefault="00C1410E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South America</w:t>
            </w:r>
          </w:p>
        </w:tc>
      </w:tr>
      <w:tr w:rsidR="009A6F8A" w:rsidRPr="00C00EB7" w14:paraId="4BF85E99" w14:textId="77777777" w:rsidTr="000E583D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7357FE36" w14:textId="08B0B550" w:rsidR="009A6F8A" w:rsidRPr="00C00EB7" w:rsidRDefault="009A6F8A" w:rsidP="00A2143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EB7">
              <w:rPr>
                <w:rFonts w:cstheme="minorHAnsi"/>
                <w:b/>
                <w:bCs/>
                <w:sz w:val="28"/>
                <w:szCs w:val="28"/>
              </w:rPr>
              <w:t>Year 6</w:t>
            </w:r>
          </w:p>
        </w:tc>
        <w:tc>
          <w:tcPr>
            <w:tcW w:w="5386" w:type="dxa"/>
            <w:gridSpan w:val="2"/>
          </w:tcPr>
          <w:p w14:paraId="17EE004D" w14:textId="45E3E385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Distribution of natural resources</w:t>
            </w:r>
          </w:p>
        </w:tc>
        <w:tc>
          <w:tcPr>
            <w:tcW w:w="4545" w:type="dxa"/>
            <w:gridSpan w:val="2"/>
          </w:tcPr>
          <w:p w14:paraId="1041E3A1" w14:textId="3408A042" w:rsidR="009A6F8A" w:rsidRPr="00C00EB7" w:rsidRDefault="009A6F8A" w:rsidP="00A21435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World Time Zones</w:t>
            </w:r>
          </w:p>
        </w:tc>
        <w:tc>
          <w:tcPr>
            <w:tcW w:w="4652" w:type="dxa"/>
            <w:gridSpan w:val="2"/>
          </w:tcPr>
          <w:p w14:paraId="32E66689" w14:textId="7AFF971F" w:rsidR="009A6F8A" w:rsidRPr="00C00EB7" w:rsidRDefault="009A6F8A" w:rsidP="00011D4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World Des</w:t>
            </w:r>
            <w:bookmarkStart w:id="0" w:name="_GoBack"/>
            <w:bookmarkEnd w:id="0"/>
            <w:r>
              <w:rPr>
                <w:rFonts w:cstheme="minorHAnsi"/>
                <w:sz w:val="28"/>
                <w:szCs w:val="28"/>
              </w:rPr>
              <w:t>erts</w:t>
            </w:r>
          </w:p>
        </w:tc>
      </w:tr>
    </w:tbl>
    <w:p w14:paraId="64CDAFF5" w14:textId="2856612A" w:rsidR="00912358" w:rsidRPr="00C00EB7" w:rsidRDefault="00912358" w:rsidP="00F6403C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sectPr w:rsidR="00912358" w:rsidRPr="00C00EB7" w:rsidSect="00517ED3">
      <w:headerReference w:type="default" r:id="rId7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D58CF" w14:textId="77777777" w:rsidR="000819D2" w:rsidRDefault="000819D2" w:rsidP="005278C8">
      <w:pPr>
        <w:spacing w:after="0" w:line="240" w:lineRule="auto"/>
      </w:pPr>
      <w:r>
        <w:separator/>
      </w:r>
    </w:p>
  </w:endnote>
  <w:endnote w:type="continuationSeparator" w:id="0">
    <w:p w14:paraId="37A93155" w14:textId="77777777" w:rsidR="000819D2" w:rsidRDefault="000819D2" w:rsidP="005278C8">
      <w:pPr>
        <w:spacing w:after="0" w:line="240" w:lineRule="auto"/>
      </w:pPr>
      <w:r>
        <w:continuationSeparator/>
      </w:r>
    </w:p>
  </w:endnote>
  <w:endnote w:type="continuationNotice" w:id="1">
    <w:p w14:paraId="6BC21B41" w14:textId="77777777" w:rsidR="000819D2" w:rsidRDefault="000819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5A554" w14:textId="77777777" w:rsidR="000819D2" w:rsidRDefault="000819D2" w:rsidP="005278C8">
      <w:pPr>
        <w:spacing w:after="0" w:line="240" w:lineRule="auto"/>
      </w:pPr>
      <w:r>
        <w:separator/>
      </w:r>
    </w:p>
  </w:footnote>
  <w:footnote w:type="continuationSeparator" w:id="0">
    <w:p w14:paraId="57B67281" w14:textId="77777777" w:rsidR="000819D2" w:rsidRDefault="000819D2" w:rsidP="005278C8">
      <w:pPr>
        <w:spacing w:after="0" w:line="240" w:lineRule="auto"/>
      </w:pPr>
      <w:r>
        <w:continuationSeparator/>
      </w:r>
    </w:p>
  </w:footnote>
  <w:footnote w:type="continuationNotice" w:id="1">
    <w:p w14:paraId="5EB95929" w14:textId="77777777" w:rsidR="000819D2" w:rsidRDefault="000819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E9CAE" w14:textId="2D4D89D5" w:rsidR="000438AE" w:rsidRPr="00D67424" w:rsidRDefault="000438AE" w:rsidP="00517ED3">
    <w:pPr>
      <w:pStyle w:val="Header"/>
      <w:jc w:val="center"/>
      <w:rPr>
        <w:b/>
        <w:sz w:val="56"/>
        <w:szCs w:val="56"/>
        <w:u w:val="single"/>
      </w:rPr>
    </w:pPr>
    <w:r w:rsidRPr="00D67424">
      <w:rPr>
        <w:b/>
        <w:noProof/>
        <w:sz w:val="56"/>
        <w:szCs w:val="56"/>
        <w:lang w:eastAsia="en-GB"/>
      </w:rPr>
      <w:drawing>
        <wp:anchor distT="0" distB="0" distL="114300" distR="114300" simplePos="0" relativeHeight="251658240" behindDoc="1" locked="0" layoutInCell="1" allowOverlap="1" wp14:anchorId="4C99BD4C" wp14:editId="40FFEA7F">
          <wp:simplePos x="0" y="0"/>
          <wp:positionH relativeFrom="margin">
            <wp:posOffset>-476250</wp:posOffset>
          </wp:positionH>
          <wp:positionV relativeFrom="paragraph">
            <wp:posOffset>-173355</wp:posOffset>
          </wp:positionV>
          <wp:extent cx="3981450" cy="919480"/>
          <wp:effectExtent l="0" t="0" r="0" b="0"/>
          <wp:wrapTight wrapText="bothSides">
            <wp:wrapPolygon edited="0">
              <wp:start x="0" y="0"/>
              <wp:lineTo x="0" y="21033"/>
              <wp:lineTo x="21497" y="21033"/>
              <wp:lineTo x="2149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51"/>
                  <a:stretch/>
                </pic:blipFill>
                <pic:spPr bwMode="auto">
                  <a:xfrm>
                    <a:off x="0" y="0"/>
                    <a:ext cx="3981450" cy="919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7424">
      <w:rPr>
        <w:b/>
        <w:sz w:val="56"/>
        <w:szCs w:val="56"/>
      </w:rPr>
      <w:t xml:space="preserve"> </w:t>
    </w:r>
    <w:r>
      <w:rPr>
        <w:b/>
        <w:sz w:val="56"/>
        <w:szCs w:val="56"/>
        <w:u w:val="single"/>
      </w:rPr>
      <w:t>Geography</w:t>
    </w:r>
    <w:r w:rsidRPr="00D67424">
      <w:rPr>
        <w:b/>
        <w:sz w:val="56"/>
        <w:szCs w:val="56"/>
        <w:u w:val="single"/>
      </w:rPr>
      <w:t xml:space="preserve"> </w:t>
    </w:r>
  </w:p>
  <w:p w14:paraId="03CCDBF7" w14:textId="4CE4AFFC" w:rsidR="000438AE" w:rsidRDefault="000438AE">
    <w:pPr>
      <w:pStyle w:val="Header"/>
      <w:rPr>
        <w:b/>
        <w:sz w:val="56"/>
        <w:szCs w:val="56"/>
      </w:rPr>
    </w:pPr>
  </w:p>
  <w:p w14:paraId="7C402751" w14:textId="77777777" w:rsidR="00C00EB7" w:rsidRDefault="00C00E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F0D4B"/>
    <w:multiLevelType w:val="multilevel"/>
    <w:tmpl w:val="73D41BF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color w:val="5B5BA5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4CB4545A"/>
    <w:multiLevelType w:val="multilevel"/>
    <w:tmpl w:val="B21C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2F4D3F"/>
    <w:multiLevelType w:val="multilevel"/>
    <w:tmpl w:val="4CEC4A2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color w:val="5B5BA5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72741DCC"/>
    <w:multiLevelType w:val="multilevel"/>
    <w:tmpl w:val="C768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84A3E"/>
    <w:multiLevelType w:val="multilevel"/>
    <w:tmpl w:val="E54E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86"/>
    <w:rsid w:val="00003204"/>
    <w:rsid w:val="00011D40"/>
    <w:rsid w:val="00013203"/>
    <w:rsid w:val="00021B76"/>
    <w:rsid w:val="000312E5"/>
    <w:rsid w:val="00031BA0"/>
    <w:rsid w:val="000324D3"/>
    <w:rsid w:val="000332AF"/>
    <w:rsid w:val="000438AE"/>
    <w:rsid w:val="00044C96"/>
    <w:rsid w:val="0005398D"/>
    <w:rsid w:val="0007069D"/>
    <w:rsid w:val="00071775"/>
    <w:rsid w:val="0007227E"/>
    <w:rsid w:val="00077DB9"/>
    <w:rsid w:val="000819D2"/>
    <w:rsid w:val="0009135E"/>
    <w:rsid w:val="000923DC"/>
    <w:rsid w:val="00095827"/>
    <w:rsid w:val="000A0626"/>
    <w:rsid w:val="000A0DF7"/>
    <w:rsid w:val="000A1EAC"/>
    <w:rsid w:val="000C1B9E"/>
    <w:rsid w:val="000D0218"/>
    <w:rsid w:val="000E111A"/>
    <w:rsid w:val="000E1FB2"/>
    <w:rsid w:val="000E3F38"/>
    <w:rsid w:val="000E580A"/>
    <w:rsid w:val="000E7C7F"/>
    <w:rsid w:val="0011301A"/>
    <w:rsid w:val="00113B51"/>
    <w:rsid w:val="00115379"/>
    <w:rsid w:val="0011624A"/>
    <w:rsid w:val="001222AF"/>
    <w:rsid w:val="00122800"/>
    <w:rsid w:val="00137E39"/>
    <w:rsid w:val="001511B9"/>
    <w:rsid w:val="00153866"/>
    <w:rsid w:val="001539D0"/>
    <w:rsid w:val="00174D76"/>
    <w:rsid w:val="00180D6A"/>
    <w:rsid w:val="00182145"/>
    <w:rsid w:val="00185EA1"/>
    <w:rsid w:val="0019314C"/>
    <w:rsid w:val="00196902"/>
    <w:rsid w:val="001A0808"/>
    <w:rsid w:val="001A6BCC"/>
    <w:rsid w:val="001B0CA4"/>
    <w:rsid w:val="001B11A8"/>
    <w:rsid w:val="001B2F5A"/>
    <w:rsid w:val="001C2E36"/>
    <w:rsid w:val="001E4D58"/>
    <w:rsid w:val="001F3E16"/>
    <w:rsid w:val="00233F15"/>
    <w:rsid w:val="0023493B"/>
    <w:rsid w:val="002350F9"/>
    <w:rsid w:val="00236B45"/>
    <w:rsid w:val="002379E2"/>
    <w:rsid w:val="00242367"/>
    <w:rsid w:val="00242895"/>
    <w:rsid w:val="00242C35"/>
    <w:rsid w:val="00252A6E"/>
    <w:rsid w:val="00254716"/>
    <w:rsid w:val="0028064F"/>
    <w:rsid w:val="0028583A"/>
    <w:rsid w:val="00285BDA"/>
    <w:rsid w:val="002869AD"/>
    <w:rsid w:val="002872D4"/>
    <w:rsid w:val="002974F0"/>
    <w:rsid w:val="002B3EA1"/>
    <w:rsid w:val="002C3940"/>
    <w:rsid w:val="002C3DBD"/>
    <w:rsid w:val="002D3FDC"/>
    <w:rsid w:val="002D7948"/>
    <w:rsid w:val="002E4C09"/>
    <w:rsid w:val="002E4E1B"/>
    <w:rsid w:val="003036E8"/>
    <w:rsid w:val="0031523A"/>
    <w:rsid w:val="00317A86"/>
    <w:rsid w:val="00341750"/>
    <w:rsid w:val="00342409"/>
    <w:rsid w:val="0034313A"/>
    <w:rsid w:val="00353809"/>
    <w:rsid w:val="00365A1F"/>
    <w:rsid w:val="00367392"/>
    <w:rsid w:val="00371069"/>
    <w:rsid w:val="00376AF8"/>
    <w:rsid w:val="00380DEF"/>
    <w:rsid w:val="00381ABD"/>
    <w:rsid w:val="00386C9F"/>
    <w:rsid w:val="0039345F"/>
    <w:rsid w:val="003939F8"/>
    <w:rsid w:val="003965C4"/>
    <w:rsid w:val="003A7786"/>
    <w:rsid w:val="003B1E2C"/>
    <w:rsid w:val="003B7167"/>
    <w:rsid w:val="003B77BD"/>
    <w:rsid w:val="003C1D85"/>
    <w:rsid w:val="003C3758"/>
    <w:rsid w:val="003D365F"/>
    <w:rsid w:val="003D664D"/>
    <w:rsid w:val="003E30DB"/>
    <w:rsid w:val="003E527D"/>
    <w:rsid w:val="003E7EC5"/>
    <w:rsid w:val="003F16FB"/>
    <w:rsid w:val="003F21DF"/>
    <w:rsid w:val="003F6BBC"/>
    <w:rsid w:val="0041269C"/>
    <w:rsid w:val="00421543"/>
    <w:rsid w:val="00433174"/>
    <w:rsid w:val="00441D74"/>
    <w:rsid w:val="00452845"/>
    <w:rsid w:val="004577AA"/>
    <w:rsid w:val="004603A2"/>
    <w:rsid w:val="00462D97"/>
    <w:rsid w:val="0046431B"/>
    <w:rsid w:val="0046467C"/>
    <w:rsid w:val="004653D3"/>
    <w:rsid w:val="00474197"/>
    <w:rsid w:val="0048763B"/>
    <w:rsid w:val="00487AEC"/>
    <w:rsid w:val="0049333E"/>
    <w:rsid w:val="00494E18"/>
    <w:rsid w:val="004972FC"/>
    <w:rsid w:val="004B3CC8"/>
    <w:rsid w:val="004B4E0E"/>
    <w:rsid w:val="004C089D"/>
    <w:rsid w:val="004E717A"/>
    <w:rsid w:val="00501A0F"/>
    <w:rsid w:val="00514F83"/>
    <w:rsid w:val="0051553E"/>
    <w:rsid w:val="00517ED3"/>
    <w:rsid w:val="005278C8"/>
    <w:rsid w:val="00533915"/>
    <w:rsid w:val="005346EE"/>
    <w:rsid w:val="005354CD"/>
    <w:rsid w:val="00536A81"/>
    <w:rsid w:val="005373F9"/>
    <w:rsid w:val="00537C31"/>
    <w:rsid w:val="005577E4"/>
    <w:rsid w:val="00557A39"/>
    <w:rsid w:val="00564C52"/>
    <w:rsid w:val="00566C46"/>
    <w:rsid w:val="00571271"/>
    <w:rsid w:val="00587876"/>
    <w:rsid w:val="0059777F"/>
    <w:rsid w:val="005A5EF1"/>
    <w:rsid w:val="005A6312"/>
    <w:rsid w:val="005C24A3"/>
    <w:rsid w:val="005C623D"/>
    <w:rsid w:val="005D0AEA"/>
    <w:rsid w:val="005D2C53"/>
    <w:rsid w:val="005D6106"/>
    <w:rsid w:val="005D663C"/>
    <w:rsid w:val="005D7D39"/>
    <w:rsid w:val="005E5536"/>
    <w:rsid w:val="005F447C"/>
    <w:rsid w:val="005F613F"/>
    <w:rsid w:val="005F65D6"/>
    <w:rsid w:val="0060180F"/>
    <w:rsid w:val="00606C91"/>
    <w:rsid w:val="0061286D"/>
    <w:rsid w:val="00624D08"/>
    <w:rsid w:val="006263D6"/>
    <w:rsid w:val="0064478C"/>
    <w:rsid w:val="0065074B"/>
    <w:rsid w:val="006576F3"/>
    <w:rsid w:val="00661317"/>
    <w:rsid w:val="00665058"/>
    <w:rsid w:val="00666B36"/>
    <w:rsid w:val="00673264"/>
    <w:rsid w:val="00673ACA"/>
    <w:rsid w:val="00673BDE"/>
    <w:rsid w:val="00675A83"/>
    <w:rsid w:val="006770E0"/>
    <w:rsid w:val="006907B2"/>
    <w:rsid w:val="0069290B"/>
    <w:rsid w:val="0069588C"/>
    <w:rsid w:val="006A3AD8"/>
    <w:rsid w:val="006A479D"/>
    <w:rsid w:val="006A49FF"/>
    <w:rsid w:val="006B02E5"/>
    <w:rsid w:val="006B3188"/>
    <w:rsid w:val="006B40CC"/>
    <w:rsid w:val="006C0A91"/>
    <w:rsid w:val="006F6B51"/>
    <w:rsid w:val="00707279"/>
    <w:rsid w:val="007235DE"/>
    <w:rsid w:val="00725B58"/>
    <w:rsid w:val="00732AD4"/>
    <w:rsid w:val="007431E8"/>
    <w:rsid w:val="00752924"/>
    <w:rsid w:val="007617F4"/>
    <w:rsid w:val="00766F41"/>
    <w:rsid w:val="00770915"/>
    <w:rsid w:val="007725EC"/>
    <w:rsid w:val="0077416F"/>
    <w:rsid w:val="00776207"/>
    <w:rsid w:val="00782741"/>
    <w:rsid w:val="007843C3"/>
    <w:rsid w:val="00784E8A"/>
    <w:rsid w:val="00787ED6"/>
    <w:rsid w:val="007A288F"/>
    <w:rsid w:val="007C6BBF"/>
    <w:rsid w:val="007D4A4F"/>
    <w:rsid w:val="007E1455"/>
    <w:rsid w:val="007E1CAE"/>
    <w:rsid w:val="007E4E47"/>
    <w:rsid w:val="007E7269"/>
    <w:rsid w:val="00800E2A"/>
    <w:rsid w:val="00802E0D"/>
    <w:rsid w:val="00803D32"/>
    <w:rsid w:val="00813905"/>
    <w:rsid w:val="0081473D"/>
    <w:rsid w:val="00817666"/>
    <w:rsid w:val="0082057E"/>
    <w:rsid w:val="0082573D"/>
    <w:rsid w:val="00830C19"/>
    <w:rsid w:val="00837048"/>
    <w:rsid w:val="0084344A"/>
    <w:rsid w:val="00846D2E"/>
    <w:rsid w:val="00851DB6"/>
    <w:rsid w:val="008600D3"/>
    <w:rsid w:val="0086717F"/>
    <w:rsid w:val="008742D7"/>
    <w:rsid w:val="00881799"/>
    <w:rsid w:val="00887C36"/>
    <w:rsid w:val="008907CD"/>
    <w:rsid w:val="00890ED4"/>
    <w:rsid w:val="008B32A7"/>
    <w:rsid w:val="008B4467"/>
    <w:rsid w:val="008C0944"/>
    <w:rsid w:val="008C1DAD"/>
    <w:rsid w:val="008D75DF"/>
    <w:rsid w:val="008E1E35"/>
    <w:rsid w:val="008E5611"/>
    <w:rsid w:val="008E6BC9"/>
    <w:rsid w:val="008E7FD5"/>
    <w:rsid w:val="008F03AC"/>
    <w:rsid w:val="008F256F"/>
    <w:rsid w:val="008F7629"/>
    <w:rsid w:val="00912358"/>
    <w:rsid w:val="00925066"/>
    <w:rsid w:val="0093239D"/>
    <w:rsid w:val="00935F5F"/>
    <w:rsid w:val="009365AC"/>
    <w:rsid w:val="00942CB1"/>
    <w:rsid w:val="009663C9"/>
    <w:rsid w:val="0097315D"/>
    <w:rsid w:val="0097409A"/>
    <w:rsid w:val="00982D5E"/>
    <w:rsid w:val="009853B6"/>
    <w:rsid w:val="00987897"/>
    <w:rsid w:val="00991B9E"/>
    <w:rsid w:val="009A0E8F"/>
    <w:rsid w:val="009A206D"/>
    <w:rsid w:val="009A3BCD"/>
    <w:rsid w:val="009A572E"/>
    <w:rsid w:val="009A6F8A"/>
    <w:rsid w:val="009B052F"/>
    <w:rsid w:val="009B11B7"/>
    <w:rsid w:val="009B2E18"/>
    <w:rsid w:val="009B3DEF"/>
    <w:rsid w:val="009B4982"/>
    <w:rsid w:val="009B50EB"/>
    <w:rsid w:val="009B793C"/>
    <w:rsid w:val="009C2013"/>
    <w:rsid w:val="009C4A47"/>
    <w:rsid w:val="009C6F52"/>
    <w:rsid w:val="009D7C60"/>
    <w:rsid w:val="009E0864"/>
    <w:rsid w:val="009F09AD"/>
    <w:rsid w:val="009F2CEC"/>
    <w:rsid w:val="00A049D5"/>
    <w:rsid w:val="00A13C24"/>
    <w:rsid w:val="00A21435"/>
    <w:rsid w:val="00A27ED9"/>
    <w:rsid w:val="00A33C0D"/>
    <w:rsid w:val="00A36746"/>
    <w:rsid w:val="00A416DA"/>
    <w:rsid w:val="00A475F0"/>
    <w:rsid w:val="00A51432"/>
    <w:rsid w:val="00A565D7"/>
    <w:rsid w:val="00A60C4C"/>
    <w:rsid w:val="00A67625"/>
    <w:rsid w:val="00A713A6"/>
    <w:rsid w:val="00A80B52"/>
    <w:rsid w:val="00AA47E6"/>
    <w:rsid w:val="00AA5D78"/>
    <w:rsid w:val="00AA6319"/>
    <w:rsid w:val="00AA7F5B"/>
    <w:rsid w:val="00AB2E3E"/>
    <w:rsid w:val="00AB32BD"/>
    <w:rsid w:val="00AB5C77"/>
    <w:rsid w:val="00AB6CA0"/>
    <w:rsid w:val="00AB6E90"/>
    <w:rsid w:val="00AC5E64"/>
    <w:rsid w:val="00AC630F"/>
    <w:rsid w:val="00AD296C"/>
    <w:rsid w:val="00AD6C5E"/>
    <w:rsid w:val="00AE6090"/>
    <w:rsid w:val="00AE6390"/>
    <w:rsid w:val="00AF4FC7"/>
    <w:rsid w:val="00B0181C"/>
    <w:rsid w:val="00B02553"/>
    <w:rsid w:val="00B104AC"/>
    <w:rsid w:val="00B317E2"/>
    <w:rsid w:val="00B405DB"/>
    <w:rsid w:val="00B409A4"/>
    <w:rsid w:val="00B47B46"/>
    <w:rsid w:val="00B50063"/>
    <w:rsid w:val="00B51D47"/>
    <w:rsid w:val="00B57729"/>
    <w:rsid w:val="00B626C6"/>
    <w:rsid w:val="00B62DAD"/>
    <w:rsid w:val="00B74E52"/>
    <w:rsid w:val="00B82E8D"/>
    <w:rsid w:val="00B84364"/>
    <w:rsid w:val="00BA2012"/>
    <w:rsid w:val="00BA6CA7"/>
    <w:rsid w:val="00BA729B"/>
    <w:rsid w:val="00BB6CE5"/>
    <w:rsid w:val="00BC216E"/>
    <w:rsid w:val="00BC402B"/>
    <w:rsid w:val="00BD5F44"/>
    <w:rsid w:val="00BE196C"/>
    <w:rsid w:val="00BE21AB"/>
    <w:rsid w:val="00BE296B"/>
    <w:rsid w:val="00BF5CC4"/>
    <w:rsid w:val="00C00EB7"/>
    <w:rsid w:val="00C07B0E"/>
    <w:rsid w:val="00C1410E"/>
    <w:rsid w:val="00C169AD"/>
    <w:rsid w:val="00C21AE5"/>
    <w:rsid w:val="00C27E17"/>
    <w:rsid w:val="00C31D8E"/>
    <w:rsid w:val="00C33280"/>
    <w:rsid w:val="00C35422"/>
    <w:rsid w:val="00C4010B"/>
    <w:rsid w:val="00C41927"/>
    <w:rsid w:val="00C63120"/>
    <w:rsid w:val="00C639F0"/>
    <w:rsid w:val="00C67720"/>
    <w:rsid w:val="00C7377D"/>
    <w:rsid w:val="00C75D82"/>
    <w:rsid w:val="00CA0CA8"/>
    <w:rsid w:val="00CA2314"/>
    <w:rsid w:val="00CA3AF7"/>
    <w:rsid w:val="00CA3CF9"/>
    <w:rsid w:val="00CA456E"/>
    <w:rsid w:val="00CB25B2"/>
    <w:rsid w:val="00CB5D97"/>
    <w:rsid w:val="00CB7243"/>
    <w:rsid w:val="00CC0D7C"/>
    <w:rsid w:val="00CC1C8B"/>
    <w:rsid w:val="00CE074A"/>
    <w:rsid w:val="00CE2D98"/>
    <w:rsid w:val="00CE4918"/>
    <w:rsid w:val="00CE700F"/>
    <w:rsid w:val="00CF131A"/>
    <w:rsid w:val="00CF22BC"/>
    <w:rsid w:val="00CF4EC4"/>
    <w:rsid w:val="00CF5F14"/>
    <w:rsid w:val="00CF7C55"/>
    <w:rsid w:val="00D14E0D"/>
    <w:rsid w:val="00D20C4F"/>
    <w:rsid w:val="00D30EF5"/>
    <w:rsid w:val="00D33147"/>
    <w:rsid w:val="00D436CC"/>
    <w:rsid w:val="00D44C06"/>
    <w:rsid w:val="00D51B0F"/>
    <w:rsid w:val="00D67424"/>
    <w:rsid w:val="00D67C62"/>
    <w:rsid w:val="00D7365C"/>
    <w:rsid w:val="00D92BA1"/>
    <w:rsid w:val="00DB0FED"/>
    <w:rsid w:val="00DB3E44"/>
    <w:rsid w:val="00DB44F7"/>
    <w:rsid w:val="00DC090D"/>
    <w:rsid w:val="00DC7690"/>
    <w:rsid w:val="00DD1401"/>
    <w:rsid w:val="00DD4ECA"/>
    <w:rsid w:val="00DF2472"/>
    <w:rsid w:val="00DF48AE"/>
    <w:rsid w:val="00DF6B68"/>
    <w:rsid w:val="00DF7591"/>
    <w:rsid w:val="00E00C78"/>
    <w:rsid w:val="00E03AAF"/>
    <w:rsid w:val="00E04FF9"/>
    <w:rsid w:val="00E0517E"/>
    <w:rsid w:val="00E11C1E"/>
    <w:rsid w:val="00E147D5"/>
    <w:rsid w:val="00E3662A"/>
    <w:rsid w:val="00E41C00"/>
    <w:rsid w:val="00E43F20"/>
    <w:rsid w:val="00E52704"/>
    <w:rsid w:val="00E53D62"/>
    <w:rsid w:val="00E547AE"/>
    <w:rsid w:val="00E57C61"/>
    <w:rsid w:val="00E57FF1"/>
    <w:rsid w:val="00E63B16"/>
    <w:rsid w:val="00E64E16"/>
    <w:rsid w:val="00E6589D"/>
    <w:rsid w:val="00E67AAB"/>
    <w:rsid w:val="00E742DB"/>
    <w:rsid w:val="00E7496A"/>
    <w:rsid w:val="00E82404"/>
    <w:rsid w:val="00E86FD4"/>
    <w:rsid w:val="00E92F87"/>
    <w:rsid w:val="00E93777"/>
    <w:rsid w:val="00EA72E1"/>
    <w:rsid w:val="00EB450A"/>
    <w:rsid w:val="00EC5AF8"/>
    <w:rsid w:val="00EC689B"/>
    <w:rsid w:val="00ED408C"/>
    <w:rsid w:val="00EE2A5D"/>
    <w:rsid w:val="00EF0336"/>
    <w:rsid w:val="00EF31BE"/>
    <w:rsid w:val="00EF73DE"/>
    <w:rsid w:val="00F0350D"/>
    <w:rsid w:val="00F127F7"/>
    <w:rsid w:val="00F14FCE"/>
    <w:rsid w:val="00F22468"/>
    <w:rsid w:val="00F256A8"/>
    <w:rsid w:val="00F26E59"/>
    <w:rsid w:val="00F30D72"/>
    <w:rsid w:val="00F5214C"/>
    <w:rsid w:val="00F54206"/>
    <w:rsid w:val="00F6403C"/>
    <w:rsid w:val="00F64AB7"/>
    <w:rsid w:val="00F713C9"/>
    <w:rsid w:val="00F81C41"/>
    <w:rsid w:val="00F820DD"/>
    <w:rsid w:val="00F8740E"/>
    <w:rsid w:val="00F91588"/>
    <w:rsid w:val="00F91C9F"/>
    <w:rsid w:val="00F94C0C"/>
    <w:rsid w:val="00FA42EA"/>
    <w:rsid w:val="00FA4976"/>
    <w:rsid w:val="00FA7E31"/>
    <w:rsid w:val="00FC1A97"/>
    <w:rsid w:val="00FD2E9B"/>
    <w:rsid w:val="00F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083A1"/>
  <w15:chartTrackingRefBased/>
  <w15:docId w15:val="{D1EC8CE4-79C6-48EA-A0EB-B7545FD2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D6C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8C8"/>
  </w:style>
  <w:style w:type="paragraph" w:styleId="Footer">
    <w:name w:val="footer"/>
    <w:basedOn w:val="Normal"/>
    <w:link w:val="FooterChar"/>
    <w:uiPriority w:val="99"/>
    <w:unhideWhenUsed/>
    <w:rsid w:val="0052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8C8"/>
  </w:style>
  <w:style w:type="character" w:styleId="Strong">
    <w:name w:val="Strong"/>
    <w:basedOn w:val="DefaultParagraphFont"/>
    <w:uiPriority w:val="22"/>
    <w:qFormat/>
    <w:rsid w:val="000C1B9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AB7"/>
    <w:rPr>
      <w:rFonts w:ascii="Segoe UI" w:hAnsi="Segoe UI" w:cs="Segoe UI"/>
      <w:sz w:val="18"/>
      <w:szCs w:val="18"/>
    </w:rPr>
  </w:style>
  <w:style w:type="paragraph" w:customStyle="1" w:styleId="curriculumlist--item">
    <w:name w:val="curriculum__list--item"/>
    <w:basedOn w:val="Normal"/>
    <w:rsid w:val="0051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17ED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D6C5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011D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6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8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Lilley</dc:creator>
  <cp:keywords/>
  <dc:description/>
  <cp:lastModifiedBy>S Hilton</cp:lastModifiedBy>
  <cp:revision>3</cp:revision>
  <cp:lastPrinted>2023-02-01T15:36:00Z</cp:lastPrinted>
  <dcterms:created xsi:type="dcterms:W3CDTF">2023-06-16T18:48:00Z</dcterms:created>
  <dcterms:modified xsi:type="dcterms:W3CDTF">2023-07-17T20:41:00Z</dcterms:modified>
</cp:coreProperties>
</file>