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XSpec="center" w:tblpY="28"/>
        <w:tblW w:w="15571" w:type="dxa"/>
        <w:tblLayout w:type="fixed"/>
        <w:tblLook w:val="04A0" w:firstRow="1" w:lastRow="0" w:firstColumn="1" w:lastColumn="0" w:noHBand="0" w:noVBand="1"/>
      </w:tblPr>
      <w:tblGrid>
        <w:gridCol w:w="988"/>
        <w:gridCol w:w="2693"/>
        <w:gridCol w:w="2693"/>
        <w:gridCol w:w="2321"/>
        <w:gridCol w:w="2224"/>
        <w:gridCol w:w="1976"/>
        <w:gridCol w:w="2676"/>
      </w:tblGrid>
      <w:tr w:rsidR="00A049D5" w:rsidRPr="00C00EB7" w14:paraId="1D124340" w14:textId="77777777" w:rsidTr="00180D6A">
        <w:trPr>
          <w:trHeight w:val="557"/>
        </w:trPr>
        <w:tc>
          <w:tcPr>
            <w:tcW w:w="988" w:type="dxa"/>
            <w:shd w:val="clear" w:color="auto" w:fill="00B0F0"/>
          </w:tcPr>
          <w:p w14:paraId="3496ED1F" w14:textId="04337D67" w:rsidR="007235DE" w:rsidRPr="00C00EB7" w:rsidRDefault="007235DE" w:rsidP="007235DE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693" w:type="dxa"/>
            <w:shd w:val="clear" w:color="auto" w:fill="00B0F0"/>
          </w:tcPr>
          <w:p w14:paraId="1D139854" w14:textId="08F5F206" w:rsidR="007235DE" w:rsidRPr="00C00EB7" w:rsidRDefault="00C00EB7" w:rsidP="00C00EB7">
            <w:pPr>
              <w:jc w:val="center"/>
              <w:rPr>
                <w:rFonts w:eastAsia="Times New Roman" w:cstheme="minorHAnsi"/>
                <w:b/>
                <w:bCs/>
                <w:color w:val="002060"/>
                <w:sz w:val="28"/>
                <w:szCs w:val="28"/>
                <w:lang w:eastAsia="en-GB"/>
              </w:rPr>
            </w:pPr>
            <w:r w:rsidRPr="00C00EB7">
              <w:rPr>
                <w:rFonts w:eastAsia="Times New Roman" w:cstheme="minorHAnsi"/>
                <w:b/>
                <w:bCs/>
                <w:color w:val="002060"/>
                <w:sz w:val="28"/>
                <w:szCs w:val="28"/>
                <w:lang w:eastAsia="en-GB"/>
              </w:rPr>
              <w:t>Autumn 1</w:t>
            </w:r>
          </w:p>
        </w:tc>
        <w:tc>
          <w:tcPr>
            <w:tcW w:w="2693" w:type="dxa"/>
            <w:shd w:val="clear" w:color="auto" w:fill="00B0F0"/>
          </w:tcPr>
          <w:p w14:paraId="13C78EBB" w14:textId="210CA2CE" w:rsidR="007235DE" w:rsidRPr="00C00EB7" w:rsidRDefault="00C00EB7" w:rsidP="007235DE">
            <w:pPr>
              <w:jc w:val="center"/>
              <w:rPr>
                <w:rFonts w:eastAsia="Times New Roman" w:cstheme="minorHAnsi"/>
                <w:b/>
                <w:bCs/>
                <w:color w:val="002060"/>
                <w:sz w:val="28"/>
                <w:szCs w:val="28"/>
                <w:lang w:eastAsia="en-GB"/>
              </w:rPr>
            </w:pPr>
            <w:r w:rsidRPr="00C00EB7">
              <w:rPr>
                <w:rFonts w:eastAsia="Times New Roman" w:cstheme="minorHAnsi"/>
                <w:b/>
                <w:bCs/>
                <w:color w:val="002060"/>
                <w:sz w:val="28"/>
                <w:szCs w:val="28"/>
                <w:lang w:eastAsia="en-GB"/>
              </w:rPr>
              <w:t>Autumn 2</w:t>
            </w:r>
          </w:p>
        </w:tc>
        <w:tc>
          <w:tcPr>
            <w:tcW w:w="2321" w:type="dxa"/>
            <w:shd w:val="clear" w:color="auto" w:fill="00B0F0"/>
          </w:tcPr>
          <w:p w14:paraId="69BB68F5" w14:textId="12F8C3F6" w:rsidR="00317A86" w:rsidRPr="00C00EB7" w:rsidRDefault="00C00EB7" w:rsidP="007235DE">
            <w:pPr>
              <w:jc w:val="center"/>
              <w:rPr>
                <w:rFonts w:eastAsia="Times New Roman" w:cstheme="minorHAnsi"/>
                <w:b/>
                <w:bCs/>
                <w:color w:val="002060"/>
                <w:sz w:val="28"/>
                <w:szCs w:val="28"/>
                <w:lang w:eastAsia="en-GB"/>
              </w:rPr>
            </w:pPr>
            <w:r w:rsidRPr="00C00EB7">
              <w:rPr>
                <w:rFonts w:eastAsia="Times New Roman" w:cstheme="minorHAnsi"/>
                <w:b/>
                <w:bCs/>
                <w:color w:val="002060"/>
                <w:sz w:val="28"/>
                <w:szCs w:val="28"/>
                <w:lang w:eastAsia="en-GB"/>
              </w:rPr>
              <w:t>Spring 1</w:t>
            </w:r>
          </w:p>
        </w:tc>
        <w:tc>
          <w:tcPr>
            <w:tcW w:w="2224" w:type="dxa"/>
            <w:shd w:val="clear" w:color="auto" w:fill="00B0F0"/>
          </w:tcPr>
          <w:p w14:paraId="55B674B7" w14:textId="7349456C" w:rsidR="007235DE" w:rsidRPr="00C00EB7" w:rsidRDefault="00C00EB7" w:rsidP="007235DE">
            <w:pPr>
              <w:jc w:val="center"/>
              <w:rPr>
                <w:rFonts w:eastAsia="Times New Roman" w:cstheme="minorHAnsi"/>
                <w:b/>
                <w:bCs/>
                <w:color w:val="002060"/>
                <w:sz w:val="28"/>
                <w:szCs w:val="28"/>
                <w:lang w:eastAsia="en-GB"/>
              </w:rPr>
            </w:pPr>
            <w:r w:rsidRPr="00C00EB7">
              <w:rPr>
                <w:rFonts w:eastAsia="Times New Roman" w:cstheme="minorHAnsi"/>
                <w:b/>
                <w:bCs/>
                <w:color w:val="002060"/>
                <w:sz w:val="28"/>
                <w:szCs w:val="28"/>
                <w:lang w:eastAsia="en-GB"/>
              </w:rPr>
              <w:t>Spring 2</w:t>
            </w:r>
          </w:p>
        </w:tc>
        <w:tc>
          <w:tcPr>
            <w:tcW w:w="1976" w:type="dxa"/>
            <w:shd w:val="clear" w:color="auto" w:fill="00B0F0"/>
          </w:tcPr>
          <w:p w14:paraId="53A87808" w14:textId="45904BFE" w:rsidR="007235DE" w:rsidRPr="00C00EB7" w:rsidRDefault="00C00EB7" w:rsidP="007235DE">
            <w:pPr>
              <w:jc w:val="center"/>
              <w:rPr>
                <w:rFonts w:eastAsia="Times New Roman" w:cstheme="minorHAnsi"/>
                <w:b/>
                <w:bCs/>
                <w:color w:val="002060"/>
                <w:sz w:val="28"/>
                <w:szCs w:val="28"/>
                <w:lang w:eastAsia="en-GB"/>
              </w:rPr>
            </w:pPr>
            <w:r w:rsidRPr="00C00EB7">
              <w:rPr>
                <w:rFonts w:eastAsia="Times New Roman" w:cstheme="minorHAnsi"/>
                <w:b/>
                <w:bCs/>
                <w:color w:val="002060"/>
                <w:sz w:val="28"/>
                <w:szCs w:val="28"/>
                <w:lang w:eastAsia="en-GB"/>
              </w:rPr>
              <w:t>Summer 1</w:t>
            </w:r>
          </w:p>
        </w:tc>
        <w:tc>
          <w:tcPr>
            <w:tcW w:w="2676" w:type="dxa"/>
            <w:shd w:val="clear" w:color="auto" w:fill="00B0F0"/>
          </w:tcPr>
          <w:p w14:paraId="0111A5CC" w14:textId="2CF5CAE9" w:rsidR="007235DE" w:rsidRPr="00C00EB7" w:rsidRDefault="00C00EB7" w:rsidP="00317A86">
            <w:pPr>
              <w:jc w:val="center"/>
              <w:rPr>
                <w:rFonts w:cstheme="minorHAnsi"/>
                <w:sz w:val="28"/>
                <w:szCs w:val="28"/>
              </w:rPr>
            </w:pPr>
            <w:r w:rsidRPr="00C00EB7">
              <w:rPr>
                <w:rFonts w:cstheme="minorHAnsi"/>
                <w:sz w:val="28"/>
                <w:szCs w:val="28"/>
              </w:rPr>
              <w:t>Summer 2</w:t>
            </w:r>
          </w:p>
        </w:tc>
      </w:tr>
      <w:tr w:rsidR="009A6F8A" w:rsidRPr="00C00EB7" w14:paraId="4621C5A1" w14:textId="77777777" w:rsidTr="00501F89">
        <w:trPr>
          <w:trHeight w:val="905"/>
        </w:trPr>
        <w:tc>
          <w:tcPr>
            <w:tcW w:w="988" w:type="dxa"/>
            <w:shd w:val="clear" w:color="auto" w:fill="DEEAF6" w:themeFill="accent1" w:themeFillTint="33"/>
          </w:tcPr>
          <w:p w14:paraId="07C6013D" w14:textId="28F74CB7" w:rsidR="009A6F8A" w:rsidRPr="00C00EB7" w:rsidRDefault="009A6F8A" w:rsidP="00A2143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  <w:p w14:paraId="60AAB44F" w14:textId="695C5C32" w:rsidR="009A6F8A" w:rsidRPr="00C00EB7" w:rsidRDefault="009A6F8A" w:rsidP="00A2143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C00EB7">
              <w:rPr>
                <w:rFonts w:cstheme="minorHAnsi"/>
                <w:b/>
                <w:bCs/>
                <w:sz w:val="28"/>
                <w:szCs w:val="28"/>
              </w:rPr>
              <w:t xml:space="preserve">EYFS </w:t>
            </w:r>
          </w:p>
        </w:tc>
        <w:tc>
          <w:tcPr>
            <w:tcW w:w="5386" w:type="dxa"/>
            <w:gridSpan w:val="2"/>
          </w:tcPr>
          <w:p w14:paraId="0F3CB251" w14:textId="435BB9ED" w:rsidR="009A6F8A" w:rsidRDefault="009A6F8A" w:rsidP="009A6F8A">
            <w:pPr>
              <w:pStyle w:val="Default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Where I live</w:t>
            </w:r>
          </w:p>
          <w:p w14:paraId="30F89D6E" w14:textId="0C58DC93" w:rsidR="009A6F8A" w:rsidRPr="00C00EB7" w:rsidRDefault="009A6F8A" w:rsidP="009A6F8A">
            <w:pPr>
              <w:pStyle w:val="Default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Positional language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392"/>
            </w:tblGrid>
            <w:tr w:rsidR="009A6F8A" w:rsidRPr="00C00EB7" w14:paraId="3A9D0677" w14:textId="77777777">
              <w:trPr>
                <w:trHeight w:val="90"/>
              </w:trPr>
              <w:tc>
                <w:tcPr>
                  <w:tcW w:w="1392" w:type="dxa"/>
                </w:tcPr>
                <w:p w14:paraId="269198BB" w14:textId="77777777" w:rsidR="009A6F8A" w:rsidRPr="00C00EB7" w:rsidRDefault="009A6F8A" w:rsidP="00230DAD">
                  <w:pPr>
                    <w:pStyle w:val="Default"/>
                    <w:framePr w:hSpace="180" w:wrap="around" w:vAnchor="text" w:hAnchor="margin" w:xAlign="center" w:y="28"/>
                    <w:jc w:val="center"/>
                    <w:rPr>
                      <w:rFonts w:asciiTheme="minorHAnsi" w:hAnsiTheme="minorHAnsi" w:cstheme="minorHAnsi"/>
                      <w:sz w:val="28"/>
                      <w:szCs w:val="28"/>
                    </w:rPr>
                  </w:pPr>
                </w:p>
              </w:tc>
            </w:tr>
          </w:tbl>
          <w:p w14:paraId="1FA0CC2C" w14:textId="62F8BE9F" w:rsidR="009A6F8A" w:rsidRPr="00C00EB7" w:rsidRDefault="009A6F8A" w:rsidP="009A6F8A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4545" w:type="dxa"/>
            <w:gridSpan w:val="2"/>
          </w:tcPr>
          <w:p w14:paraId="381F688A" w14:textId="77777777" w:rsidR="0084344A" w:rsidRDefault="0084344A" w:rsidP="00A21435">
            <w:pPr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Geographical vocabulary </w:t>
            </w:r>
          </w:p>
          <w:p w14:paraId="4745875D" w14:textId="77777777" w:rsidR="0084344A" w:rsidRDefault="0084344A" w:rsidP="00A21435">
            <w:pPr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Maps </w:t>
            </w:r>
          </w:p>
          <w:p w14:paraId="159BBF6F" w14:textId="27FA4569" w:rsidR="009A6F8A" w:rsidRPr="00C00EB7" w:rsidRDefault="0084344A" w:rsidP="00A21435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color w:val="000000"/>
                <w:sz w:val="27"/>
                <w:szCs w:val="27"/>
              </w:rPr>
              <w:t>Similarities/ diff between countries</w:t>
            </w:r>
          </w:p>
        </w:tc>
        <w:tc>
          <w:tcPr>
            <w:tcW w:w="4652" w:type="dxa"/>
            <w:gridSpan w:val="2"/>
          </w:tcPr>
          <w:p w14:paraId="634AFB75" w14:textId="77777777" w:rsidR="0084344A" w:rsidRDefault="0084344A" w:rsidP="00011D40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Compare and contrast places</w:t>
            </w:r>
          </w:p>
          <w:p w14:paraId="598B0A94" w14:textId="2CA3BE4F" w:rsidR="009A6F8A" w:rsidRPr="00C00EB7" w:rsidRDefault="0084344A" w:rsidP="00011D40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Familiar routes</w:t>
            </w:r>
            <w:r w:rsidR="009A6F8A" w:rsidRPr="00C00EB7">
              <w:rPr>
                <w:rFonts w:cstheme="minorHAnsi"/>
                <w:sz w:val="28"/>
                <w:szCs w:val="28"/>
              </w:rPr>
              <w:t xml:space="preserve"> </w:t>
            </w:r>
          </w:p>
        </w:tc>
      </w:tr>
      <w:tr w:rsidR="009A6F8A" w:rsidRPr="00C00EB7" w14:paraId="4546873D" w14:textId="77777777" w:rsidTr="008A479B">
        <w:trPr>
          <w:trHeight w:val="905"/>
        </w:trPr>
        <w:tc>
          <w:tcPr>
            <w:tcW w:w="988" w:type="dxa"/>
            <w:shd w:val="clear" w:color="auto" w:fill="DEEAF6" w:themeFill="accent1" w:themeFillTint="33"/>
          </w:tcPr>
          <w:p w14:paraId="163E65CC" w14:textId="4419A964" w:rsidR="009A6F8A" w:rsidRPr="00C00EB7" w:rsidRDefault="009A6F8A" w:rsidP="00A2143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C00EB7">
              <w:rPr>
                <w:rFonts w:cstheme="minorHAnsi"/>
                <w:b/>
                <w:bCs/>
                <w:sz w:val="28"/>
                <w:szCs w:val="28"/>
              </w:rPr>
              <w:t>Year 1</w:t>
            </w:r>
          </w:p>
        </w:tc>
        <w:tc>
          <w:tcPr>
            <w:tcW w:w="5386" w:type="dxa"/>
            <w:gridSpan w:val="2"/>
          </w:tcPr>
          <w:p w14:paraId="3F529BA9" w14:textId="77777777" w:rsidR="009A6F8A" w:rsidRDefault="009A6F8A" w:rsidP="00A21435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What is like where I live?</w:t>
            </w:r>
          </w:p>
          <w:p w14:paraId="4AE9702B" w14:textId="43B895C1" w:rsidR="00C67720" w:rsidRPr="00C00EB7" w:rsidRDefault="00C67720" w:rsidP="00A21435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(Out and about)</w:t>
            </w:r>
          </w:p>
        </w:tc>
        <w:tc>
          <w:tcPr>
            <w:tcW w:w="4545" w:type="dxa"/>
            <w:gridSpan w:val="2"/>
          </w:tcPr>
          <w:p w14:paraId="09861529" w14:textId="4B01ABDA" w:rsidR="009A6F8A" w:rsidRPr="00C00EB7" w:rsidRDefault="009A6F8A" w:rsidP="00A21435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What land features made a castle easy to defend?</w:t>
            </w:r>
          </w:p>
        </w:tc>
        <w:tc>
          <w:tcPr>
            <w:tcW w:w="4652" w:type="dxa"/>
            <w:gridSpan w:val="2"/>
          </w:tcPr>
          <w:p w14:paraId="603DFE02" w14:textId="4554387C" w:rsidR="009A6F8A" w:rsidRPr="00C00EB7" w:rsidRDefault="009A6F8A" w:rsidP="00011D40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Seaside and the coast</w:t>
            </w:r>
          </w:p>
        </w:tc>
      </w:tr>
      <w:tr w:rsidR="009A6F8A" w:rsidRPr="00C00EB7" w14:paraId="408B876C" w14:textId="77777777" w:rsidTr="00C5553F">
        <w:trPr>
          <w:trHeight w:val="905"/>
        </w:trPr>
        <w:tc>
          <w:tcPr>
            <w:tcW w:w="988" w:type="dxa"/>
            <w:shd w:val="clear" w:color="auto" w:fill="DEEAF6" w:themeFill="accent1" w:themeFillTint="33"/>
          </w:tcPr>
          <w:p w14:paraId="6B753B57" w14:textId="50181E79" w:rsidR="009A6F8A" w:rsidRPr="00C00EB7" w:rsidRDefault="009A6F8A" w:rsidP="00A2143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C00EB7">
              <w:rPr>
                <w:rFonts w:cstheme="minorHAnsi"/>
                <w:b/>
                <w:bCs/>
                <w:sz w:val="28"/>
                <w:szCs w:val="28"/>
              </w:rPr>
              <w:t>Year 2</w:t>
            </w:r>
          </w:p>
        </w:tc>
        <w:tc>
          <w:tcPr>
            <w:tcW w:w="5386" w:type="dxa"/>
            <w:gridSpan w:val="2"/>
          </w:tcPr>
          <w:p w14:paraId="3CEB647D" w14:textId="38170AAF" w:rsidR="009A6F8A" w:rsidRPr="00C00EB7" w:rsidRDefault="009A6F8A" w:rsidP="00A21435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Why visit London?</w:t>
            </w:r>
          </w:p>
        </w:tc>
        <w:tc>
          <w:tcPr>
            <w:tcW w:w="4545" w:type="dxa"/>
            <w:gridSpan w:val="2"/>
          </w:tcPr>
          <w:p w14:paraId="5D450596" w14:textId="7A90BAC3" w:rsidR="009A6F8A" w:rsidRPr="00C00EB7" w:rsidRDefault="009A6F8A" w:rsidP="00A21435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What would it be like to live in Kenya?</w:t>
            </w:r>
          </w:p>
        </w:tc>
        <w:tc>
          <w:tcPr>
            <w:tcW w:w="4652" w:type="dxa"/>
            <w:gridSpan w:val="2"/>
          </w:tcPr>
          <w:p w14:paraId="240074BF" w14:textId="3F0D2AA6" w:rsidR="009A6F8A" w:rsidRPr="00C00EB7" w:rsidRDefault="0059777F" w:rsidP="00011D40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Around the World</w:t>
            </w:r>
          </w:p>
        </w:tc>
      </w:tr>
      <w:tr w:rsidR="009A6F8A" w:rsidRPr="00C00EB7" w14:paraId="7D2FA90D" w14:textId="77777777" w:rsidTr="002E754C">
        <w:trPr>
          <w:trHeight w:val="905"/>
        </w:trPr>
        <w:tc>
          <w:tcPr>
            <w:tcW w:w="988" w:type="dxa"/>
            <w:shd w:val="clear" w:color="auto" w:fill="DEEAF6" w:themeFill="accent1" w:themeFillTint="33"/>
          </w:tcPr>
          <w:p w14:paraId="38CE9725" w14:textId="35310FD1" w:rsidR="009A6F8A" w:rsidRPr="00C00EB7" w:rsidRDefault="009A6F8A" w:rsidP="00A2143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C00EB7">
              <w:rPr>
                <w:rFonts w:cstheme="minorHAnsi"/>
                <w:b/>
                <w:bCs/>
                <w:sz w:val="28"/>
                <w:szCs w:val="28"/>
              </w:rPr>
              <w:t>Year 3</w:t>
            </w:r>
          </w:p>
        </w:tc>
        <w:tc>
          <w:tcPr>
            <w:tcW w:w="5386" w:type="dxa"/>
            <w:gridSpan w:val="2"/>
          </w:tcPr>
          <w:p w14:paraId="752613CF" w14:textId="58C7B8B5" w:rsidR="009A6F8A" w:rsidRPr="00C00EB7" w:rsidRDefault="009A6F8A" w:rsidP="00A21435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Moorside and Me</w:t>
            </w:r>
          </w:p>
        </w:tc>
        <w:tc>
          <w:tcPr>
            <w:tcW w:w="4545" w:type="dxa"/>
            <w:gridSpan w:val="2"/>
          </w:tcPr>
          <w:p w14:paraId="64D210CB" w14:textId="77777777" w:rsidR="009A6F8A" w:rsidRDefault="009A6F8A" w:rsidP="00A21435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Earthquakes and Volcanoes</w:t>
            </w:r>
          </w:p>
          <w:p w14:paraId="42E729A7" w14:textId="47B48E6A" w:rsidR="00C67720" w:rsidRPr="00C00EB7" w:rsidRDefault="00C67720" w:rsidP="00A21435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(Natural disasters)</w:t>
            </w:r>
          </w:p>
        </w:tc>
        <w:tc>
          <w:tcPr>
            <w:tcW w:w="4652" w:type="dxa"/>
            <w:gridSpan w:val="2"/>
          </w:tcPr>
          <w:p w14:paraId="5F9BF5C0" w14:textId="5045F293" w:rsidR="009A6F8A" w:rsidRPr="00C00EB7" w:rsidRDefault="009A6F8A" w:rsidP="00011D40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The Tropics</w:t>
            </w:r>
          </w:p>
        </w:tc>
      </w:tr>
      <w:tr w:rsidR="009A6F8A" w:rsidRPr="00C00EB7" w14:paraId="257E107C" w14:textId="77777777" w:rsidTr="00E53A5B">
        <w:trPr>
          <w:trHeight w:val="905"/>
        </w:trPr>
        <w:tc>
          <w:tcPr>
            <w:tcW w:w="988" w:type="dxa"/>
            <w:shd w:val="clear" w:color="auto" w:fill="DEEAF6" w:themeFill="accent1" w:themeFillTint="33"/>
          </w:tcPr>
          <w:p w14:paraId="539D93C9" w14:textId="0CD0D6B8" w:rsidR="009A6F8A" w:rsidRPr="00C00EB7" w:rsidRDefault="009A6F8A" w:rsidP="00A2143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C00EB7">
              <w:rPr>
                <w:rFonts w:cstheme="minorHAnsi"/>
                <w:b/>
                <w:bCs/>
                <w:sz w:val="28"/>
                <w:szCs w:val="28"/>
              </w:rPr>
              <w:t>Year 4</w:t>
            </w:r>
          </w:p>
        </w:tc>
        <w:tc>
          <w:tcPr>
            <w:tcW w:w="5386" w:type="dxa"/>
            <w:gridSpan w:val="2"/>
          </w:tcPr>
          <w:p w14:paraId="37A43BE8" w14:textId="77777777" w:rsidR="009A6F8A" w:rsidRDefault="009A6F8A" w:rsidP="00A21435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Europe: Countries and capitals</w:t>
            </w:r>
          </w:p>
          <w:p w14:paraId="02A2DA91" w14:textId="5D787C39" w:rsidR="009A6F8A" w:rsidRPr="00C00EB7" w:rsidRDefault="001A6BCC" w:rsidP="00A21435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(Our European neighbours)</w:t>
            </w:r>
          </w:p>
        </w:tc>
        <w:tc>
          <w:tcPr>
            <w:tcW w:w="4545" w:type="dxa"/>
            <w:gridSpan w:val="2"/>
          </w:tcPr>
          <w:p w14:paraId="035C2501" w14:textId="71CCA157" w:rsidR="009A6F8A" w:rsidRPr="00C00EB7" w:rsidRDefault="009A6F8A" w:rsidP="00A21435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Rivers and Mountains</w:t>
            </w:r>
          </w:p>
        </w:tc>
        <w:tc>
          <w:tcPr>
            <w:tcW w:w="4652" w:type="dxa"/>
            <w:gridSpan w:val="2"/>
          </w:tcPr>
          <w:p w14:paraId="45EBAD25" w14:textId="77777777" w:rsidR="009A6F8A" w:rsidRDefault="009A6F8A" w:rsidP="00011D40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Life in the Mediterranean</w:t>
            </w:r>
          </w:p>
          <w:p w14:paraId="1D8F8215" w14:textId="1A4BD43F" w:rsidR="001A6BCC" w:rsidRPr="00C00EB7" w:rsidRDefault="001A6BCC" w:rsidP="00011D40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(Coasts/Greek Life)</w:t>
            </w:r>
          </w:p>
        </w:tc>
      </w:tr>
      <w:tr w:rsidR="00C00EB7" w:rsidRPr="00C00EB7" w14:paraId="392A301C" w14:textId="77777777" w:rsidTr="0096333F">
        <w:trPr>
          <w:trHeight w:val="905"/>
        </w:trPr>
        <w:tc>
          <w:tcPr>
            <w:tcW w:w="988" w:type="dxa"/>
            <w:shd w:val="clear" w:color="auto" w:fill="DEEAF6" w:themeFill="accent1" w:themeFillTint="33"/>
          </w:tcPr>
          <w:p w14:paraId="4299875E" w14:textId="622CD523" w:rsidR="00C00EB7" w:rsidRPr="00C00EB7" w:rsidRDefault="00C00EB7" w:rsidP="00A2143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C00EB7">
              <w:rPr>
                <w:rFonts w:cstheme="minorHAnsi"/>
                <w:b/>
                <w:bCs/>
                <w:sz w:val="28"/>
                <w:szCs w:val="28"/>
              </w:rPr>
              <w:t>Year 5</w:t>
            </w:r>
          </w:p>
        </w:tc>
        <w:tc>
          <w:tcPr>
            <w:tcW w:w="5386" w:type="dxa"/>
            <w:gridSpan w:val="2"/>
          </w:tcPr>
          <w:p w14:paraId="51327BFE" w14:textId="30E301C4" w:rsidR="00C00EB7" w:rsidRPr="00C00EB7" w:rsidRDefault="00C00EB7" w:rsidP="00A21435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Settlements</w:t>
            </w:r>
          </w:p>
        </w:tc>
        <w:tc>
          <w:tcPr>
            <w:tcW w:w="4545" w:type="dxa"/>
            <w:gridSpan w:val="2"/>
          </w:tcPr>
          <w:p w14:paraId="57EB661E" w14:textId="31DE7242" w:rsidR="00C00EB7" w:rsidRPr="00C00EB7" w:rsidRDefault="00C00EB7" w:rsidP="00A21435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Rainforests</w:t>
            </w:r>
          </w:p>
        </w:tc>
        <w:tc>
          <w:tcPr>
            <w:tcW w:w="4652" w:type="dxa"/>
            <w:gridSpan w:val="2"/>
          </w:tcPr>
          <w:p w14:paraId="7081A880" w14:textId="77EC3EFA" w:rsidR="00C00EB7" w:rsidRPr="00C00EB7" w:rsidRDefault="00C1410E" w:rsidP="00011D40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South America</w:t>
            </w:r>
          </w:p>
        </w:tc>
      </w:tr>
      <w:tr w:rsidR="009A6F8A" w:rsidRPr="00C00EB7" w14:paraId="4BF85E99" w14:textId="77777777" w:rsidTr="000E583D">
        <w:trPr>
          <w:trHeight w:val="905"/>
        </w:trPr>
        <w:tc>
          <w:tcPr>
            <w:tcW w:w="988" w:type="dxa"/>
            <w:shd w:val="clear" w:color="auto" w:fill="DEEAF6" w:themeFill="accent1" w:themeFillTint="33"/>
          </w:tcPr>
          <w:p w14:paraId="7357FE36" w14:textId="08B0B550" w:rsidR="009A6F8A" w:rsidRPr="00C00EB7" w:rsidRDefault="009A6F8A" w:rsidP="00A2143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C00EB7">
              <w:rPr>
                <w:rFonts w:cstheme="minorHAnsi"/>
                <w:b/>
                <w:bCs/>
                <w:sz w:val="28"/>
                <w:szCs w:val="28"/>
              </w:rPr>
              <w:t>Year 6</w:t>
            </w:r>
          </w:p>
        </w:tc>
        <w:tc>
          <w:tcPr>
            <w:tcW w:w="5386" w:type="dxa"/>
            <w:gridSpan w:val="2"/>
          </w:tcPr>
          <w:p w14:paraId="17EE004D" w14:textId="45E3E385" w:rsidR="009A6F8A" w:rsidRPr="00C00EB7" w:rsidRDefault="009A6F8A" w:rsidP="00A21435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Distribution of natural resources</w:t>
            </w:r>
          </w:p>
        </w:tc>
        <w:tc>
          <w:tcPr>
            <w:tcW w:w="4545" w:type="dxa"/>
            <w:gridSpan w:val="2"/>
          </w:tcPr>
          <w:p w14:paraId="1041E3A1" w14:textId="3408A042" w:rsidR="009A6F8A" w:rsidRPr="00C00EB7" w:rsidRDefault="009A6F8A" w:rsidP="00A21435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World Time Zones</w:t>
            </w:r>
          </w:p>
        </w:tc>
        <w:tc>
          <w:tcPr>
            <w:tcW w:w="4652" w:type="dxa"/>
            <w:gridSpan w:val="2"/>
          </w:tcPr>
          <w:p w14:paraId="32E66689" w14:textId="7AFF971F" w:rsidR="009A6F8A" w:rsidRPr="00C00EB7" w:rsidRDefault="009A6F8A" w:rsidP="00011D40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World Deserts</w:t>
            </w:r>
          </w:p>
        </w:tc>
      </w:tr>
    </w:tbl>
    <w:p w14:paraId="64CDAFF5" w14:textId="2856612A" w:rsidR="00912358" w:rsidRPr="00C00EB7" w:rsidRDefault="00912358" w:rsidP="00F6403C">
      <w:pPr>
        <w:spacing w:after="0" w:line="240" w:lineRule="auto"/>
        <w:jc w:val="center"/>
        <w:rPr>
          <w:rFonts w:cstheme="minorHAnsi"/>
          <w:sz w:val="28"/>
          <w:szCs w:val="28"/>
        </w:rPr>
      </w:pPr>
    </w:p>
    <w:sectPr w:rsidR="00912358" w:rsidRPr="00C00EB7" w:rsidSect="00517ED3">
      <w:headerReference w:type="default" r:id="rId7"/>
      <w:pgSz w:w="16839" w:h="11907" w:orient="landscape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15CA8D" w14:textId="77777777" w:rsidR="00012904" w:rsidRDefault="00012904" w:rsidP="005278C8">
      <w:pPr>
        <w:spacing w:after="0" w:line="240" w:lineRule="auto"/>
      </w:pPr>
      <w:r>
        <w:separator/>
      </w:r>
    </w:p>
  </w:endnote>
  <w:endnote w:type="continuationSeparator" w:id="0">
    <w:p w14:paraId="465F8F8B" w14:textId="77777777" w:rsidR="00012904" w:rsidRDefault="00012904" w:rsidP="005278C8">
      <w:pPr>
        <w:spacing w:after="0" w:line="240" w:lineRule="auto"/>
      </w:pPr>
      <w:r>
        <w:continuationSeparator/>
      </w:r>
    </w:p>
  </w:endnote>
  <w:endnote w:type="continuationNotice" w:id="1">
    <w:p w14:paraId="744B7758" w14:textId="77777777" w:rsidR="00012904" w:rsidRDefault="0001290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050E8" w14:textId="77777777" w:rsidR="00012904" w:rsidRDefault="00012904" w:rsidP="005278C8">
      <w:pPr>
        <w:spacing w:after="0" w:line="240" w:lineRule="auto"/>
      </w:pPr>
      <w:r>
        <w:separator/>
      </w:r>
    </w:p>
  </w:footnote>
  <w:footnote w:type="continuationSeparator" w:id="0">
    <w:p w14:paraId="7B3CC9E6" w14:textId="77777777" w:rsidR="00012904" w:rsidRDefault="00012904" w:rsidP="005278C8">
      <w:pPr>
        <w:spacing w:after="0" w:line="240" w:lineRule="auto"/>
      </w:pPr>
      <w:r>
        <w:continuationSeparator/>
      </w:r>
    </w:p>
  </w:footnote>
  <w:footnote w:type="continuationNotice" w:id="1">
    <w:p w14:paraId="217BACDD" w14:textId="77777777" w:rsidR="00012904" w:rsidRDefault="0001290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3E9CAE" w14:textId="2D4D89D5" w:rsidR="000438AE" w:rsidRPr="00D67424" w:rsidRDefault="000438AE" w:rsidP="00517ED3">
    <w:pPr>
      <w:pStyle w:val="Header"/>
      <w:jc w:val="center"/>
      <w:rPr>
        <w:b/>
        <w:sz w:val="56"/>
        <w:szCs w:val="56"/>
        <w:u w:val="single"/>
      </w:rPr>
    </w:pPr>
    <w:r w:rsidRPr="00D67424">
      <w:rPr>
        <w:b/>
        <w:noProof/>
        <w:sz w:val="56"/>
        <w:szCs w:val="56"/>
        <w:lang w:eastAsia="en-GB"/>
      </w:rPr>
      <w:drawing>
        <wp:anchor distT="0" distB="0" distL="114300" distR="114300" simplePos="0" relativeHeight="251658240" behindDoc="1" locked="0" layoutInCell="1" allowOverlap="1" wp14:anchorId="4C99BD4C" wp14:editId="40FFEA7F">
          <wp:simplePos x="0" y="0"/>
          <wp:positionH relativeFrom="margin">
            <wp:posOffset>-476250</wp:posOffset>
          </wp:positionH>
          <wp:positionV relativeFrom="paragraph">
            <wp:posOffset>-173355</wp:posOffset>
          </wp:positionV>
          <wp:extent cx="3981450" cy="919480"/>
          <wp:effectExtent l="0" t="0" r="0" b="0"/>
          <wp:wrapTight wrapText="bothSides">
            <wp:wrapPolygon edited="0">
              <wp:start x="0" y="0"/>
              <wp:lineTo x="0" y="21033"/>
              <wp:lineTo x="21497" y="21033"/>
              <wp:lineTo x="21497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6751"/>
                  <a:stretch/>
                </pic:blipFill>
                <pic:spPr bwMode="auto">
                  <a:xfrm>
                    <a:off x="0" y="0"/>
                    <a:ext cx="3981450" cy="9194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67424">
      <w:rPr>
        <w:b/>
        <w:sz w:val="56"/>
        <w:szCs w:val="56"/>
      </w:rPr>
      <w:t xml:space="preserve"> </w:t>
    </w:r>
    <w:r>
      <w:rPr>
        <w:b/>
        <w:sz w:val="56"/>
        <w:szCs w:val="56"/>
        <w:u w:val="single"/>
      </w:rPr>
      <w:t>Geography</w:t>
    </w:r>
    <w:r w:rsidRPr="00D67424">
      <w:rPr>
        <w:b/>
        <w:sz w:val="56"/>
        <w:szCs w:val="56"/>
        <w:u w:val="single"/>
      </w:rPr>
      <w:t xml:space="preserve"> </w:t>
    </w:r>
  </w:p>
  <w:p w14:paraId="03CCDBF7" w14:textId="4CE4AFFC" w:rsidR="000438AE" w:rsidRDefault="000438AE">
    <w:pPr>
      <w:pStyle w:val="Header"/>
      <w:rPr>
        <w:b/>
        <w:sz w:val="56"/>
        <w:szCs w:val="56"/>
      </w:rPr>
    </w:pPr>
  </w:p>
  <w:p w14:paraId="7C402751" w14:textId="77777777" w:rsidR="00C00EB7" w:rsidRDefault="00C00EB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4F0D4B"/>
    <w:multiLevelType w:val="multilevel"/>
    <w:tmpl w:val="73D41BF8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color w:val="5B5BA5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" w15:restartNumberingAfterBreak="0">
    <w:nsid w:val="4CB4545A"/>
    <w:multiLevelType w:val="multilevel"/>
    <w:tmpl w:val="B21C9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82F4D3F"/>
    <w:multiLevelType w:val="multilevel"/>
    <w:tmpl w:val="4CEC4A24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color w:val="5B5BA5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3" w15:restartNumberingAfterBreak="0">
    <w:nsid w:val="72741DCC"/>
    <w:multiLevelType w:val="multilevel"/>
    <w:tmpl w:val="C7686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F884A3E"/>
    <w:multiLevelType w:val="multilevel"/>
    <w:tmpl w:val="E54E9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30394081">
    <w:abstractNumId w:val="4"/>
  </w:num>
  <w:num w:numId="2" w16cid:durableId="1703357573">
    <w:abstractNumId w:val="1"/>
  </w:num>
  <w:num w:numId="3" w16cid:durableId="362168474">
    <w:abstractNumId w:val="3"/>
  </w:num>
  <w:num w:numId="4" w16cid:durableId="856697627">
    <w:abstractNumId w:val="2"/>
  </w:num>
  <w:num w:numId="5" w16cid:durableId="20833318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1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7786"/>
    <w:rsid w:val="00003204"/>
    <w:rsid w:val="00011D40"/>
    <w:rsid w:val="00012904"/>
    <w:rsid w:val="00013203"/>
    <w:rsid w:val="00021B76"/>
    <w:rsid w:val="000312E5"/>
    <w:rsid w:val="00031BA0"/>
    <w:rsid w:val="000324D3"/>
    <w:rsid w:val="000332AF"/>
    <w:rsid w:val="000438AE"/>
    <w:rsid w:val="00044C96"/>
    <w:rsid w:val="0005398D"/>
    <w:rsid w:val="0007069D"/>
    <w:rsid w:val="00071775"/>
    <w:rsid w:val="0007227E"/>
    <w:rsid w:val="00077DB9"/>
    <w:rsid w:val="000819D2"/>
    <w:rsid w:val="0009135E"/>
    <w:rsid w:val="000923DC"/>
    <w:rsid w:val="00095827"/>
    <w:rsid w:val="000A0626"/>
    <w:rsid w:val="000A0DF7"/>
    <w:rsid w:val="000A1EAC"/>
    <w:rsid w:val="000C1B9E"/>
    <w:rsid w:val="000D0218"/>
    <w:rsid w:val="000E111A"/>
    <w:rsid w:val="000E1FB2"/>
    <w:rsid w:val="000E3F38"/>
    <w:rsid w:val="000E580A"/>
    <w:rsid w:val="000E7C7F"/>
    <w:rsid w:val="0011301A"/>
    <w:rsid w:val="00113B51"/>
    <w:rsid w:val="00115379"/>
    <w:rsid w:val="0011624A"/>
    <w:rsid w:val="001222AF"/>
    <w:rsid w:val="00122800"/>
    <w:rsid w:val="00137E39"/>
    <w:rsid w:val="001511B9"/>
    <w:rsid w:val="00153866"/>
    <w:rsid w:val="001539D0"/>
    <w:rsid w:val="00174D76"/>
    <w:rsid w:val="00180D6A"/>
    <w:rsid w:val="00182145"/>
    <w:rsid w:val="00185EA1"/>
    <w:rsid w:val="0019314C"/>
    <w:rsid w:val="00196902"/>
    <w:rsid w:val="001A0808"/>
    <w:rsid w:val="001A6BCC"/>
    <w:rsid w:val="001B0CA4"/>
    <w:rsid w:val="001B11A8"/>
    <w:rsid w:val="001B2F5A"/>
    <w:rsid w:val="001C2E36"/>
    <w:rsid w:val="001E4D58"/>
    <w:rsid w:val="001F3E16"/>
    <w:rsid w:val="00230DAD"/>
    <w:rsid w:val="00233F15"/>
    <w:rsid w:val="0023493B"/>
    <w:rsid w:val="002350F9"/>
    <w:rsid w:val="00236B45"/>
    <w:rsid w:val="002379E2"/>
    <w:rsid w:val="00242367"/>
    <w:rsid w:val="00242895"/>
    <w:rsid w:val="00242C35"/>
    <w:rsid w:val="00252A6E"/>
    <w:rsid w:val="00254716"/>
    <w:rsid w:val="0028064F"/>
    <w:rsid w:val="0028583A"/>
    <w:rsid w:val="00285BDA"/>
    <w:rsid w:val="002869AD"/>
    <w:rsid w:val="002872D4"/>
    <w:rsid w:val="002974F0"/>
    <w:rsid w:val="002B3EA1"/>
    <w:rsid w:val="002C3940"/>
    <w:rsid w:val="002C3DBD"/>
    <w:rsid w:val="002D3FDC"/>
    <w:rsid w:val="002D7948"/>
    <w:rsid w:val="002E4C09"/>
    <w:rsid w:val="002E4E1B"/>
    <w:rsid w:val="003036E8"/>
    <w:rsid w:val="0031523A"/>
    <w:rsid w:val="00317A86"/>
    <w:rsid w:val="00341750"/>
    <w:rsid w:val="00342409"/>
    <w:rsid w:val="0034313A"/>
    <w:rsid w:val="00353809"/>
    <w:rsid w:val="00365A1F"/>
    <w:rsid w:val="00367392"/>
    <w:rsid w:val="00371069"/>
    <w:rsid w:val="00376AF8"/>
    <w:rsid w:val="00380DEF"/>
    <w:rsid w:val="00381ABD"/>
    <w:rsid w:val="00386C9F"/>
    <w:rsid w:val="0039345F"/>
    <w:rsid w:val="003939F8"/>
    <w:rsid w:val="003965C4"/>
    <w:rsid w:val="003A7786"/>
    <w:rsid w:val="003B1E2C"/>
    <w:rsid w:val="003B7167"/>
    <w:rsid w:val="003B77BD"/>
    <w:rsid w:val="003C1D85"/>
    <w:rsid w:val="003C3758"/>
    <w:rsid w:val="003D365F"/>
    <w:rsid w:val="003D664D"/>
    <w:rsid w:val="003E30DB"/>
    <w:rsid w:val="003E527D"/>
    <w:rsid w:val="003E7EC5"/>
    <w:rsid w:val="003F16FB"/>
    <w:rsid w:val="003F21DF"/>
    <w:rsid w:val="003F6BBC"/>
    <w:rsid w:val="0041269C"/>
    <w:rsid w:val="00421543"/>
    <w:rsid w:val="004219C6"/>
    <w:rsid w:val="00433174"/>
    <w:rsid w:val="00441D74"/>
    <w:rsid w:val="00452845"/>
    <w:rsid w:val="004577AA"/>
    <w:rsid w:val="004603A2"/>
    <w:rsid w:val="00462D97"/>
    <w:rsid w:val="0046431B"/>
    <w:rsid w:val="0046467C"/>
    <w:rsid w:val="004653D3"/>
    <w:rsid w:val="00474197"/>
    <w:rsid w:val="0048763B"/>
    <w:rsid w:val="00487AEC"/>
    <w:rsid w:val="0049333E"/>
    <w:rsid w:val="00494E18"/>
    <w:rsid w:val="004972FC"/>
    <w:rsid w:val="004B3CC8"/>
    <w:rsid w:val="004B4E0E"/>
    <w:rsid w:val="004C089D"/>
    <w:rsid w:val="004E717A"/>
    <w:rsid w:val="00501A0F"/>
    <w:rsid w:val="00514F83"/>
    <w:rsid w:val="0051553E"/>
    <w:rsid w:val="00517ED3"/>
    <w:rsid w:val="005278C8"/>
    <w:rsid w:val="00533915"/>
    <w:rsid w:val="005346EE"/>
    <w:rsid w:val="005354CD"/>
    <w:rsid w:val="00536A81"/>
    <w:rsid w:val="005373F9"/>
    <w:rsid w:val="00537C31"/>
    <w:rsid w:val="005577E4"/>
    <w:rsid w:val="00557A39"/>
    <w:rsid w:val="00564C52"/>
    <w:rsid w:val="00566C46"/>
    <w:rsid w:val="00571271"/>
    <w:rsid w:val="00587876"/>
    <w:rsid w:val="0059777F"/>
    <w:rsid w:val="005A5EF1"/>
    <w:rsid w:val="005A6312"/>
    <w:rsid w:val="005C24A3"/>
    <w:rsid w:val="005C623D"/>
    <w:rsid w:val="005D0AEA"/>
    <w:rsid w:val="005D2C53"/>
    <w:rsid w:val="005D6106"/>
    <w:rsid w:val="005D663C"/>
    <w:rsid w:val="005D7D39"/>
    <w:rsid w:val="005E5536"/>
    <w:rsid w:val="005F447C"/>
    <w:rsid w:val="005F613F"/>
    <w:rsid w:val="005F65D6"/>
    <w:rsid w:val="0060180F"/>
    <w:rsid w:val="00606C91"/>
    <w:rsid w:val="0061286D"/>
    <w:rsid w:val="00624D08"/>
    <w:rsid w:val="006263D6"/>
    <w:rsid w:val="0064478C"/>
    <w:rsid w:val="0065074B"/>
    <w:rsid w:val="006576F3"/>
    <w:rsid w:val="00661317"/>
    <w:rsid w:val="00665058"/>
    <w:rsid w:val="00666B36"/>
    <w:rsid w:val="00673264"/>
    <w:rsid w:val="00673ACA"/>
    <w:rsid w:val="00673BDE"/>
    <w:rsid w:val="00675A83"/>
    <w:rsid w:val="006770E0"/>
    <w:rsid w:val="006907B2"/>
    <w:rsid w:val="0069290B"/>
    <w:rsid w:val="0069588C"/>
    <w:rsid w:val="006A3AD8"/>
    <w:rsid w:val="006A479D"/>
    <w:rsid w:val="006A49FF"/>
    <w:rsid w:val="006B02E5"/>
    <w:rsid w:val="006B3188"/>
    <w:rsid w:val="006B40CC"/>
    <w:rsid w:val="006C0A91"/>
    <w:rsid w:val="006F6B51"/>
    <w:rsid w:val="00707279"/>
    <w:rsid w:val="007235DE"/>
    <w:rsid w:val="00725B58"/>
    <w:rsid w:val="00732AD4"/>
    <w:rsid w:val="007431E8"/>
    <w:rsid w:val="00752924"/>
    <w:rsid w:val="007617F4"/>
    <w:rsid w:val="00766F41"/>
    <w:rsid w:val="00770915"/>
    <w:rsid w:val="007725EC"/>
    <w:rsid w:val="0077416F"/>
    <w:rsid w:val="00776207"/>
    <w:rsid w:val="00782741"/>
    <w:rsid w:val="007843C3"/>
    <w:rsid w:val="00784E8A"/>
    <w:rsid w:val="00787ED6"/>
    <w:rsid w:val="007A288F"/>
    <w:rsid w:val="007C6BBF"/>
    <w:rsid w:val="007D4A4F"/>
    <w:rsid w:val="007E1455"/>
    <w:rsid w:val="007E1CAE"/>
    <w:rsid w:val="007E4E47"/>
    <w:rsid w:val="007E7269"/>
    <w:rsid w:val="00800E2A"/>
    <w:rsid w:val="00802E0D"/>
    <w:rsid w:val="00803D32"/>
    <w:rsid w:val="00813905"/>
    <w:rsid w:val="0081473D"/>
    <w:rsid w:val="00817666"/>
    <w:rsid w:val="0082057E"/>
    <w:rsid w:val="0082573D"/>
    <w:rsid w:val="00830C19"/>
    <w:rsid w:val="00837048"/>
    <w:rsid w:val="0084344A"/>
    <w:rsid w:val="00846D2E"/>
    <w:rsid w:val="00851DB6"/>
    <w:rsid w:val="008600D3"/>
    <w:rsid w:val="0086717F"/>
    <w:rsid w:val="008742D7"/>
    <w:rsid w:val="00881799"/>
    <w:rsid w:val="00887C36"/>
    <w:rsid w:val="008907CD"/>
    <w:rsid w:val="00890ED4"/>
    <w:rsid w:val="008B32A7"/>
    <w:rsid w:val="008B4467"/>
    <w:rsid w:val="008C0944"/>
    <w:rsid w:val="008C1DAD"/>
    <w:rsid w:val="008D75DF"/>
    <w:rsid w:val="008E1E35"/>
    <w:rsid w:val="008E5611"/>
    <w:rsid w:val="008E6BC9"/>
    <w:rsid w:val="008E7FD5"/>
    <w:rsid w:val="008F03AC"/>
    <w:rsid w:val="008F256F"/>
    <w:rsid w:val="008F7629"/>
    <w:rsid w:val="00912358"/>
    <w:rsid w:val="00925066"/>
    <w:rsid w:val="0093239D"/>
    <w:rsid w:val="00935F5F"/>
    <w:rsid w:val="009365AC"/>
    <w:rsid w:val="00942CB1"/>
    <w:rsid w:val="009663C9"/>
    <w:rsid w:val="0097315D"/>
    <w:rsid w:val="0097409A"/>
    <w:rsid w:val="00982D5E"/>
    <w:rsid w:val="009853B6"/>
    <w:rsid w:val="00987897"/>
    <w:rsid w:val="00991B9E"/>
    <w:rsid w:val="009A0E8F"/>
    <w:rsid w:val="009A206D"/>
    <w:rsid w:val="009A3BCD"/>
    <w:rsid w:val="009A572E"/>
    <w:rsid w:val="009A6F8A"/>
    <w:rsid w:val="009B052F"/>
    <w:rsid w:val="009B11B7"/>
    <w:rsid w:val="009B2E18"/>
    <w:rsid w:val="009B3DEF"/>
    <w:rsid w:val="009B4982"/>
    <w:rsid w:val="009B50EB"/>
    <w:rsid w:val="009B793C"/>
    <w:rsid w:val="009C2013"/>
    <w:rsid w:val="009C4A47"/>
    <w:rsid w:val="009C6F52"/>
    <w:rsid w:val="009D7C60"/>
    <w:rsid w:val="009E0864"/>
    <w:rsid w:val="009F09AD"/>
    <w:rsid w:val="009F2CEC"/>
    <w:rsid w:val="00A049D5"/>
    <w:rsid w:val="00A13C24"/>
    <w:rsid w:val="00A21435"/>
    <w:rsid w:val="00A27ED9"/>
    <w:rsid w:val="00A33C0D"/>
    <w:rsid w:val="00A36746"/>
    <w:rsid w:val="00A416DA"/>
    <w:rsid w:val="00A475F0"/>
    <w:rsid w:val="00A51432"/>
    <w:rsid w:val="00A565D7"/>
    <w:rsid w:val="00A60C4C"/>
    <w:rsid w:val="00A67625"/>
    <w:rsid w:val="00A713A6"/>
    <w:rsid w:val="00A80B52"/>
    <w:rsid w:val="00AA47E6"/>
    <w:rsid w:val="00AA5D78"/>
    <w:rsid w:val="00AA6319"/>
    <w:rsid w:val="00AA7F5B"/>
    <w:rsid w:val="00AB2E3E"/>
    <w:rsid w:val="00AB32BD"/>
    <w:rsid w:val="00AB5C77"/>
    <w:rsid w:val="00AB6CA0"/>
    <w:rsid w:val="00AB6E90"/>
    <w:rsid w:val="00AC5E64"/>
    <w:rsid w:val="00AC630F"/>
    <w:rsid w:val="00AD296C"/>
    <w:rsid w:val="00AD6C5E"/>
    <w:rsid w:val="00AE6090"/>
    <w:rsid w:val="00AE6390"/>
    <w:rsid w:val="00AF4FC7"/>
    <w:rsid w:val="00B0181C"/>
    <w:rsid w:val="00B02553"/>
    <w:rsid w:val="00B104AC"/>
    <w:rsid w:val="00B317E2"/>
    <w:rsid w:val="00B405DB"/>
    <w:rsid w:val="00B409A4"/>
    <w:rsid w:val="00B47B46"/>
    <w:rsid w:val="00B50063"/>
    <w:rsid w:val="00B51D47"/>
    <w:rsid w:val="00B57729"/>
    <w:rsid w:val="00B626C6"/>
    <w:rsid w:val="00B62DAD"/>
    <w:rsid w:val="00B74E52"/>
    <w:rsid w:val="00B82E8D"/>
    <w:rsid w:val="00B84364"/>
    <w:rsid w:val="00BA2012"/>
    <w:rsid w:val="00BA6CA7"/>
    <w:rsid w:val="00BA729B"/>
    <w:rsid w:val="00BB6CE5"/>
    <w:rsid w:val="00BC216E"/>
    <w:rsid w:val="00BC402B"/>
    <w:rsid w:val="00BD5F44"/>
    <w:rsid w:val="00BE196C"/>
    <w:rsid w:val="00BE21AB"/>
    <w:rsid w:val="00BE296B"/>
    <w:rsid w:val="00BF5CC4"/>
    <w:rsid w:val="00C00EB7"/>
    <w:rsid w:val="00C07B0E"/>
    <w:rsid w:val="00C1410E"/>
    <w:rsid w:val="00C169AD"/>
    <w:rsid w:val="00C21AE5"/>
    <w:rsid w:val="00C27E17"/>
    <w:rsid w:val="00C31D8E"/>
    <w:rsid w:val="00C33280"/>
    <w:rsid w:val="00C35422"/>
    <w:rsid w:val="00C4010B"/>
    <w:rsid w:val="00C41927"/>
    <w:rsid w:val="00C63120"/>
    <w:rsid w:val="00C639F0"/>
    <w:rsid w:val="00C67720"/>
    <w:rsid w:val="00C7377D"/>
    <w:rsid w:val="00C75D82"/>
    <w:rsid w:val="00CA0CA8"/>
    <w:rsid w:val="00CA2314"/>
    <w:rsid w:val="00CA3AF7"/>
    <w:rsid w:val="00CA3CF9"/>
    <w:rsid w:val="00CA456E"/>
    <w:rsid w:val="00CB25B2"/>
    <w:rsid w:val="00CB5D97"/>
    <w:rsid w:val="00CB7243"/>
    <w:rsid w:val="00CC0D7C"/>
    <w:rsid w:val="00CC1C8B"/>
    <w:rsid w:val="00CE074A"/>
    <w:rsid w:val="00CE2D98"/>
    <w:rsid w:val="00CE4918"/>
    <w:rsid w:val="00CE700F"/>
    <w:rsid w:val="00CF131A"/>
    <w:rsid w:val="00CF22BC"/>
    <w:rsid w:val="00CF4EC4"/>
    <w:rsid w:val="00CF5F14"/>
    <w:rsid w:val="00CF7C55"/>
    <w:rsid w:val="00D14E0D"/>
    <w:rsid w:val="00D20C4F"/>
    <w:rsid w:val="00D30EF5"/>
    <w:rsid w:val="00D33147"/>
    <w:rsid w:val="00D436CC"/>
    <w:rsid w:val="00D44C06"/>
    <w:rsid w:val="00D51B0F"/>
    <w:rsid w:val="00D67424"/>
    <w:rsid w:val="00D67C62"/>
    <w:rsid w:val="00D7365C"/>
    <w:rsid w:val="00D92BA1"/>
    <w:rsid w:val="00DB0FED"/>
    <w:rsid w:val="00DB3E44"/>
    <w:rsid w:val="00DB44F7"/>
    <w:rsid w:val="00DC090D"/>
    <w:rsid w:val="00DC7690"/>
    <w:rsid w:val="00DD1401"/>
    <w:rsid w:val="00DD4ECA"/>
    <w:rsid w:val="00DF2472"/>
    <w:rsid w:val="00DF48AE"/>
    <w:rsid w:val="00DF6B68"/>
    <w:rsid w:val="00DF7591"/>
    <w:rsid w:val="00E00C78"/>
    <w:rsid w:val="00E03AAF"/>
    <w:rsid w:val="00E04FF9"/>
    <w:rsid w:val="00E0517E"/>
    <w:rsid w:val="00E11C1E"/>
    <w:rsid w:val="00E147D5"/>
    <w:rsid w:val="00E3662A"/>
    <w:rsid w:val="00E41C00"/>
    <w:rsid w:val="00E43F20"/>
    <w:rsid w:val="00E52704"/>
    <w:rsid w:val="00E53D62"/>
    <w:rsid w:val="00E547AE"/>
    <w:rsid w:val="00E57C61"/>
    <w:rsid w:val="00E57FF1"/>
    <w:rsid w:val="00E63B16"/>
    <w:rsid w:val="00E64E16"/>
    <w:rsid w:val="00E6589D"/>
    <w:rsid w:val="00E67AAB"/>
    <w:rsid w:val="00E742DB"/>
    <w:rsid w:val="00E7496A"/>
    <w:rsid w:val="00E82404"/>
    <w:rsid w:val="00E86FD4"/>
    <w:rsid w:val="00E92F87"/>
    <w:rsid w:val="00E93777"/>
    <w:rsid w:val="00EA72E1"/>
    <w:rsid w:val="00EB450A"/>
    <w:rsid w:val="00EC5AF8"/>
    <w:rsid w:val="00EC689B"/>
    <w:rsid w:val="00ED408C"/>
    <w:rsid w:val="00EE2A5D"/>
    <w:rsid w:val="00EF0336"/>
    <w:rsid w:val="00EF31BE"/>
    <w:rsid w:val="00EF73DE"/>
    <w:rsid w:val="00F0350D"/>
    <w:rsid w:val="00F127F7"/>
    <w:rsid w:val="00F14FCE"/>
    <w:rsid w:val="00F22468"/>
    <w:rsid w:val="00F256A8"/>
    <w:rsid w:val="00F26E59"/>
    <w:rsid w:val="00F30D72"/>
    <w:rsid w:val="00F5214C"/>
    <w:rsid w:val="00F54206"/>
    <w:rsid w:val="00F6403C"/>
    <w:rsid w:val="00F64AB7"/>
    <w:rsid w:val="00F713C9"/>
    <w:rsid w:val="00F81C41"/>
    <w:rsid w:val="00F820DD"/>
    <w:rsid w:val="00F8740E"/>
    <w:rsid w:val="00F91588"/>
    <w:rsid w:val="00F91C9F"/>
    <w:rsid w:val="00F94C0C"/>
    <w:rsid w:val="00FA42EA"/>
    <w:rsid w:val="00FA4976"/>
    <w:rsid w:val="00FA7E31"/>
    <w:rsid w:val="00FC1A97"/>
    <w:rsid w:val="00FD2E9B"/>
    <w:rsid w:val="00FD3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E083A1"/>
  <w15:chartTrackingRefBased/>
  <w15:docId w15:val="{D1EC8CE4-79C6-48EA-A0EB-B7545FD25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AD6C5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A77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278C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78C8"/>
  </w:style>
  <w:style w:type="paragraph" w:styleId="Footer">
    <w:name w:val="footer"/>
    <w:basedOn w:val="Normal"/>
    <w:link w:val="FooterChar"/>
    <w:uiPriority w:val="99"/>
    <w:unhideWhenUsed/>
    <w:rsid w:val="005278C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78C8"/>
  </w:style>
  <w:style w:type="character" w:styleId="Strong">
    <w:name w:val="Strong"/>
    <w:basedOn w:val="DefaultParagraphFont"/>
    <w:uiPriority w:val="22"/>
    <w:qFormat/>
    <w:rsid w:val="000C1B9E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4A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4AB7"/>
    <w:rPr>
      <w:rFonts w:ascii="Segoe UI" w:hAnsi="Segoe UI" w:cs="Segoe UI"/>
      <w:sz w:val="18"/>
      <w:szCs w:val="18"/>
    </w:rPr>
  </w:style>
  <w:style w:type="paragraph" w:customStyle="1" w:styleId="curriculumlist--item">
    <w:name w:val="curriculum__list--item"/>
    <w:basedOn w:val="Normal"/>
    <w:rsid w:val="00517E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517ED3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AD6C5E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Default">
    <w:name w:val="Default"/>
    <w:rsid w:val="00011D4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74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9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3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2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6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8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1689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723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66828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724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228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Lilley</dc:creator>
  <cp:keywords/>
  <dc:description/>
  <cp:lastModifiedBy>Karen McGee</cp:lastModifiedBy>
  <cp:revision>2</cp:revision>
  <cp:lastPrinted>2023-02-01T15:36:00Z</cp:lastPrinted>
  <dcterms:created xsi:type="dcterms:W3CDTF">2024-08-27T09:41:00Z</dcterms:created>
  <dcterms:modified xsi:type="dcterms:W3CDTF">2024-08-27T09:41:00Z</dcterms:modified>
</cp:coreProperties>
</file>